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9433E1">
        <w:rPr>
          <w:rFonts w:ascii="Arial" w:hAnsi="Arial" w:cs="Arial"/>
          <w:b/>
          <w:sz w:val="24"/>
          <w:szCs w:val="24"/>
        </w:rPr>
        <w:t xml:space="preserve"> 02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1564"/>
        <w:gridCol w:w="4247"/>
        <w:gridCol w:w="1528"/>
        <w:gridCol w:w="1351"/>
      </w:tblGrid>
      <w:tr w:rsidR="003B5C88" w:rsidTr="00DA68F8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E1CF1" w:rsidRDefault="003B5C88" w:rsidP="003B5C88">
            <w:pPr>
              <w:spacing w:after="120" w:line="240" w:lineRule="auto"/>
              <w:rPr>
                <w:rFonts w:cs="Arial"/>
                <w:b/>
                <w:sz w:val="24"/>
              </w:rPr>
            </w:pPr>
            <w:r w:rsidRPr="00AE1CF1">
              <w:rPr>
                <w:sz w:val="24"/>
              </w:rPr>
              <w:t>Órgão:</w:t>
            </w:r>
            <w:r w:rsidR="00141FAE">
              <w:rPr>
                <w:sz w:val="24"/>
              </w:rPr>
              <w:t xml:space="preserve"> </w:t>
            </w:r>
            <w:r w:rsidRPr="00AE1CF1">
              <w:rPr>
                <w:rFonts w:cs="Arial"/>
                <w:b/>
                <w:sz w:val="24"/>
              </w:rPr>
              <w:t>CÂMARA DE VEREADORES</w:t>
            </w:r>
          </w:p>
          <w:p w:rsidR="003B5C88" w:rsidRDefault="003B5C88" w:rsidP="003B5C88">
            <w:pPr>
              <w:rPr>
                <w:sz w:val="20"/>
              </w:rPr>
            </w:pPr>
            <w:r w:rsidRPr="00AE1CF1">
              <w:rPr>
                <w:rFonts w:cs="Arial"/>
                <w:sz w:val="24"/>
              </w:rPr>
              <w:t>Setor:</w:t>
            </w:r>
            <w:r w:rsidRPr="00AE1CF1">
              <w:rPr>
                <w:rFonts w:cs="Arial"/>
                <w:b/>
                <w:sz w:val="24"/>
              </w:rPr>
              <w:t xml:space="preserve"> Direção-Geral</w:t>
            </w:r>
          </w:p>
        </w:tc>
      </w:tr>
      <w:tr w:rsidR="003B5C88" w:rsidTr="00DA68F8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Default="003B5C88">
            <w:pPr>
              <w:jc w:val="center"/>
              <w:rPr>
                <w:rFonts w:ascii="Arial" w:hAnsi="Arial" w:cs="Arial"/>
                <w:b/>
                <w:caps/>
                <w:sz w:val="20"/>
              </w:rPr>
            </w:pPr>
            <w:r>
              <w:rPr>
                <w:rFonts w:ascii="Arial" w:hAnsi="Arial" w:cs="Arial"/>
                <w:b/>
                <w:caps/>
                <w:sz w:val="20"/>
              </w:rPr>
              <w:t>e S P E C I F I C A Ç Ã O</w:t>
            </w:r>
          </w:p>
        </w:tc>
      </w:tr>
      <w:tr w:rsidR="003B5C88" w:rsidTr="00DA68F8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0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D6F8C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unitário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110B46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</w:t>
            </w:r>
            <w:r w:rsidR="003D6F8C">
              <w:rPr>
                <w:rFonts w:ascii="Arial" w:hAnsi="Arial" w:cs="Arial"/>
                <w:sz w:val="20"/>
              </w:rPr>
              <w:t xml:space="preserve">Total </w:t>
            </w:r>
          </w:p>
        </w:tc>
      </w:tr>
      <w:bookmarkEnd w:id="0"/>
      <w:tr w:rsidR="005A75CC" w:rsidTr="00DA68F8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110B46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9433E1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711B36" w:rsidRDefault="009433E1" w:rsidP="00747ABD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Suporte Pedestal Móvel para </w:t>
            </w:r>
            <w:proofErr w:type="spellStart"/>
            <w:r>
              <w:rPr>
                <w:rFonts w:ascii="Arial" w:hAnsi="Arial" w:cs="Arial"/>
                <w:sz w:val="20"/>
              </w:rPr>
              <w:t>Smart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TV de 75”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:rsidR="00DA68F8" w:rsidRDefault="00DA68F8" w:rsidP="00AD1037">
      <w:pPr>
        <w:spacing w:line="240" w:lineRule="atLeast"/>
        <w:rPr>
          <w:b/>
          <w:sz w:val="16"/>
          <w:szCs w:val="16"/>
        </w:rPr>
      </w:pPr>
    </w:p>
    <w:p w:rsidR="00AD1037" w:rsidRDefault="00846682" w:rsidP="006844C3">
      <w:pPr>
        <w:spacing w:line="240" w:lineRule="atLeast"/>
        <w:jc w:val="right"/>
        <w:rPr>
          <w:sz w:val="20"/>
        </w:rPr>
      </w:pPr>
      <w:r>
        <w:rPr>
          <w:sz w:val="20"/>
        </w:rPr>
        <w:t>São Pe</w:t>
      </w:r>
      <w:r w:rsidR="00342BA2">
        <w:rPr>
          <w:sz w:val="20"/>
        </w:rPr>
        <w:t>dro</w:t>
      </w:r>
      <w:r w:rsidR="00407238">
        <w:rPr>
          <w:sz w:val="20"/>
        </w:rPr>
        <w:t xml:space="preserve"> </w:t>
      </w:r>
      <w:r w:rsidR="0009676D">
        <w:rPr>
          <w:sz w:val="20"/>
        </w:rPr>
        <w:t>do Sul,</w:t>
      </w:r>
      <w:r w:rsidR="009433E1">
        <w:rPr>
          <w:sz w:val="20"/>
        </w:rPr>
        <w:t xml:space="preserve"> 15</w:t>
      </w:r>
      <w:r w:rsidR="00141FAE">
        <w:rPr>
          <w:sz w:val="20"/>
        </w:rPr>
        <w:t xml:space="preserve"> </w:t>
      </w:r>
      <w:r w:rsidR="00BE168D">
        <w:rPr>
          <w:sz w:val="20"/>
        </w:rPr>
        <w:t>de</w:t>
      </w:r>
      <w:r w:rsidR="00141FAE">
        <w:rPr>
          <w:sz w:val="20"/>
        </w:rPr>
        <w:t xml:space="preserve"> </w:t>
      </w:r>
      <w:r w:rsidR="009433E1">
        <w:rPr>
          <w:sz w:val="20"/>
        </w:rPr>
        <w:t>janei</w:t>
      </w:r>
      <w:r w:rsidR="00747ABD">
        <w:rPr>
          <w:sz w:val="20"/>
        </w:rPr>
        <w:t>ro</w:t>
      </w:r>
      <w:r w:rsidR="009433E1">
        <w:rPr>
          <w:sz w:val="20"/>
        </w:rPr>
        <w:t xml:space="preserve"> de 2024</w:t>
      </w:r>
      <w:r w:rsidR="00AD1037">
        <w:rPr>
          <w:sz w:val="20"/>
        </w:rPr>
        <w:t>.</w:t>
      </w:r>
    </w:p>
    <w:p w:rsidR="00BC75EF" w:rsidRDefault="00BC75EF" w:rsidP="00AD1037">
      <w:pPr>
        <w:spacing w:line="240" w:lineRule="atLeast"/>
        <w:rPr>
          <w:sz w:val="20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>
        <w:rPr>
          <w:sz w:val="20"/>
        </w:rPr>
        <w:t xml:space="preserve">__________________________________________               </w:t>
      </w:r>
      <w:r w:rsidR="00183C53">
        <w:rPr>
          <w:sz w:val="20"/>
        </w:rPr>
        <w:t>_____________________________________________</w:t>
      </w:r>
    </w:p>
    <w:p w:rsidR="00F80148" w:rsidRDefault="00110B46" w:rsidP="00110B46">
      <w:pPr>
        <w:spacing w:after="0" w:line="240" w:lineRule="auto"/>
        <w:rPr>
          <w:sz w:val="20"/>
        </w:rPr>
      </w:pPr>
      <w:r>
        <w:rPr>
          <w:sz w:val="20"/>
        </w:rPr>
        <w:t xml:space="preserve">                       </w:t>
      </w:r>
      <w:r w:rsidR="009F65DA">
        <w:rPr>
          <w:sz w:val="20"/>
        </w:rPr>
        <w:t xml:space="preserve">Assinatura da Empresa         </w:t>
      </w:r>
      <w:r>
        <w:rPr>
          <w:sz w:val="20"/>
        </w:rPr>
        <w:t xml:space="preserve">        </w:t>
      </w:r>
      <w:r w:rsidR="00306A20">
        <w:rPr>
          <w:sz w:val="20"/>
        </w:rPr>
        <w:t xml:space="preserve">                           </w:t>
      </w:r>
      <w:r>
        <w:rPr>
          <w:sz w:val="20"/>
        </w:rPr>
        <w:t xml:space="preserve"> </w:t>
      </w:r>
      <w:r w:rsidR="000C3B50">
        <w:rPr>
          <w:sz w:val="20"/>
        </w:rPr>
        <w:t xml:space="preserve">             </w:t>
      </w:r>
      <w:r>
        <w:rPr>
          <w:sz w:val="20"/>
        </w:rPr>
        <w:t xml:space="preserve"> </w:t>
      </w:r>
      <w:r w:rsidR="009F65DA">
        <w:rPr>
          <w:sz w:val="20"/>
        </w:rPr>
        <w:t xml:space="preserve"> </w:t>
      </w:r>
      <w:proofErr w:type="spellStart"/>
      <w:r w:rsidR="009433E1">
        <w:rPr>
          <w:sz w:val="20"/>
        </w:rPr>
        <w:t>Sandrieli</w:t>
      </w:r>
      <w:proofErr w:type="spellEnd"/>
      <w:r w:rsidR="009433E1">
        <w:rPr>
          <w:sz w:val="20"/>
        </w:rPr>
        <w:t xml:space="preserve"> da Silva </w:t>
      </w:r>
      <w:proofErr w:type="gramStart"/>
      <w:r w:rsidR="009433E1">
        <w:rPr>
          <w:sz w:val="20"/>
        </w:rPr>
        <w:t>Andrade</w:t>
      </w:r>
      <w:r w:rsidR="00A958F2">
        <w:rPr>
          <w:sz w:val="20"/>
        </w:rPr>
        <w:t xml:space="preserve"> </w:t>
      </w:r>
      <w:r w:rsidR="001222D1">
        <w:rPr>
          <w:sz w:val="20"/>
        </w:rPr>
        <w:t xml:space="preserve"> </w:t>
      </w:r>
      <w:r w:rsidR="009F65DA">
        <w:rPr>
          <w:sz w:val="20"/>
        </w:rPr>
        <w:t>–</w:t>
      </w:r>
      <w:proofErr w:type="gramEnd"/>
      <w:r w:rsidR="009F65DA">
        <w:rPr>
          <w:sz w:val="20"/>
        </w:rPr>
        <w:t xml:space="preserve"> Diretor</w:t>
      </w:r>
      <w:r w:rsidR="009433E1">
        <w:rPr>
          <w:sz w:val="20"/>
        </w:rPr>
        <w:t>a</w:t>
      </w:r>
      <w:r w:rsidR="00A958F2">
        <w:rPr>
          <w:sz w:val="20"/>
        </w:rPr>
        <w:t xml:space="preserve"> </w:t>
      </w:r>
      <w:r w:rsidR="009F65DA">
        <w:rPr>
          <w:sz w:val="20"/>
        </w:rPr>
        <w:t>Geral</w:t>
      </w: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110B46">
      <w:pPr>
        <w:spacing w:after="0" w:line="240" w:lineRule="auto"/>
        <w:rPr>
          <w:sz w:val="20"/>
        </w:rPr>
      </w:pPr>
    </w:p>
    <w:p w:rsidR="004C1E28" w:rsidRDefault="004C1E28" w:rsidP="004C1E28">
      <w:proofErr w:type="spellStart"/>
      <w:r>
        <w:t>Obs</w:t>
      </w:r>
      <w:proofErr w:type="spellEnd"/>
      <w:r>
        <w:t xml:space="preserve">: este orçamento deve ser preenchido, assinado e posteriormente enviado para o e-mail </w:t>
      </w:r>
      <w:hyperlink r:id="rId7" w:history="1">
        <w:r>
          <w:rPr>
            <w:rStyle w:val="Hyperlink"/>
          </w:rPr>
          <w:t>camara@camarsps.rs.gov.br</w:t>
        </w:r>
      </w:hyperlink>
      <w:r>
        <w:t xml:space="preserve"> ou protocolado na Câmara de Vereadores.</w:t>
      </w:r>
    </w:p>
    <w:p w:rsidR="004C1E28" w:rsidRPr="00F80148" w:rsidRDefault="004C1E28" w:rsidP="00110B46">
      <w:pPr>
        <w:spacing w:after="0" w:line="240" w:lineRule="auto"/>
      </w:pPr>
      <w:bookmarkStart w:id="1" w:name="_GoBack"/>
      <w:bookmarkEnd w:id="1"/>
    </w:p>
    <w:sectPr w:rsidR="004C1E28" w:rsidRPr="00F80148" w:rsidSect="00582AB4">
      <w:headerReference w:type="default" r:id="rId8"/>
      <w:footerReference w:type="default" r:id="rId9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47F" w:rsidRDefault="0010647F" w:rsidP="00854A9F">
      <w:pPr>
        <w:spacing w:after="0" w:line="240" w:lineRule="auto"/>
      </w:pPr>
      <w:r>
        <w:separator/>
      </w:r>
    </w:p>
  </w:endnote>
  <w:endnote w:type="continuationSeparator" w:id="0">
    <w:p w:rsidR="0010647F" w:rsidRDefault="0010647F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1222D1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Telefone: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47F" w:rsidRDefault="0010647F" w:rsidP="00854A9F">
      <w:pPr>
        <w:spacing w:after="0" w:line="240" w:lineRule="auto"/>
      </w:pPr>
      <w:r>
        <w:separator/>
      </w:r>
    </w:p>
  </w:footnote>
  <w:footnote w:type="continuationSeparator" w:id="0">
    <w:p w:rsidR="0010647F" w:rsidRDefault="0010647F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747ABD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  <w:proofErr w:type="gramEnd"/>
    </w:hyperlink>
  </w:p>
  <w:p w:rsidR="00854A9F" w:rsidRDefault="00854A9F">
    <w:pPr>
      <w:pStyle w:val="Cabealho"/>
    </w:pPr>
  </w:p>
  <w:p w:rsidR="005A75CC" w:rsidRDefault="005A75CC">
    <w:pPr>
      <w:pStyle w:val="Cabealho"/>
    </w:pPr>
  </w:p>
  <w:p w:rsidR="005A75CC" w:rsidRDefault="005A75C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2DA7"/>
    <w:rsid w:val="00006993"/>
    <w:rsid w:val="0005235E"/>
    <w:rsid w:val="00061D45"/>
    <w:rsid w:val="00080F60"/>
    <w:rsid w:val="0008170D"/>
    <w:rsid w:val="00094472"/>
    <w:rsid w:val="00096615"/>
    <w:rsid w:val="0009676D"/>
    <w:rsid w:val="000A4EA4"/>
    <w:rsid w:val="000B0154"/>
    <w:rsid w:val="000B331E"/>
    <w:rsid w:val="000B59B5"/>
    <w:rsid w:val="000C3B50"/>
    <w:rsid w:val="000D509E"/>
    <w:rsid w:val="000E364D"/>
    <w:rsid w:val="000F256D"/>
    <w:rsid w:val="00100233"/>
    <w:rsid w:val="0010647F"/>
    <w:rsid w:val="00110B46"/>
    <w:rsid w:val="001222D1"/>
    <w:rsid w:val="00127159"/>
    <w:rsid w:val="0013181D"/>
    <w:rsid w:val="00141FAE"/>
    <w:rsid w:val="001432BA"/>
    <w:rsid w:val="00144E7A"/>
    <w:rsid w:val="00151117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1E3EBF"/>
    <w:rsid w:val="00204C3D"/>
    <w:rsid w:val="00212866"/>
    <w:rsid w:val="00227917"/>
    <w:rsid w:val="00251B38"/>
    <w:rsid w:val="00254215"/>
    <w:rsid w:val="00267B43"/>
    <w:rsid w:val="00271F59"/>
    <w:rsid w:val="00293B78"/>
    <w:rsid w:val="002A1542"/>
    <w:rsid w:val="002C112B"/>
    <w:rsid w:val="002C3331"/>
    <w:rsid w:val="002C4320"/>
    <w:rsid w:val="002D723B"/>
    <w:rsid w:val="002E797E"/>
    <w:rsid w:val="00306A20"/>
    <w:rsid w:val="00312F37"/>
    <w:rsid w:val="0032024C"/>
    <w:rsid w:val="00325846"/>
    <w:rsid w:val="00326DB6"/>
    <w:rsid w:val="0033290B"/>
    <w:rsid w:val="00340971"/>
    <w:rsid w:val="00342BA2"/>
    <w:rsid w:val="00355A1C"/>
    <w:rsid w:val="00365BEE"/>
    <w:rsid w:val="003716DF"/>
    <w:rsid w:val="00371A5C"/>
    <w:rsid w:val="00376687"/>
    <w:rsid w:val="00382F2E"/>
    <w:rsid w:val="00387C29"/>
    <w:rsid w:val="003B3634"/>
    <w:rsid w:val="003B4136"/>
    <w:rsid w:val="003B5C88"/>
    <w:rsid w:val="003C6BEE"/>
    <w:rsid w:val="003D4B2B"/>
    <w:rsid w:val="003D6F8C"/>
    <w:rsid w:val="003E6C12"/>
    <w:rsid w:val="00407238"/>
    <w:rsid w:val="004230CC"/>
    <w:rsid w:val="00433BF1"/>
    <w:rsid w:val="004377D1"/>
    <w:rsid w:val="004467CC"/>
    <w:rsid w:val="004708E8"/>
    <w:rsid w:val="00497EEA"/>
    <w:rsid w:val="004A0F8D"/>
    <w:rsid w:val="004A239D"/>
    <w:rsid w:val="004A2BFB"/>
    <w:rsid w:val="004A5284"/>
    <w:rsid w:val="004B52DB"/>
    <w:rsid w:val="004C1E28"/>
    <w:rsid w:val="004D28F0"/>
    <w:rsid w:val="004F6F09"/>
    <w:rsid w:val="00505ECD"/>
    <w:rsid w:val="00506A81"/>
    <w:rsid w:val="005126A0"/>
    <w:rsid w:val="005265B6"/>
    <w:rsid w:val="00531BDF"/>
    <w:rsid w:val="005332A8"/>
    <w:rsid w:val="00552640"/>
    <w:rsid w:val="0056036B"/>
    <w:rsid w:val="0056435A"/>
    <w:rsid w:val="00582AB4"/>
    <w:rsid w:val="005A1801"/>
    <w:rsid w:val="005A3E77"/>
    <w:rsid w:val="005A75CC"/>
    <w:rsid w:val="005B114A"/>
    <w:rsid w:val="005D2652"/>
    <w:rsid w:val="005E0BEC"/>
    <w:rsid w:val="005E1685"/>
    <w:rsid w:val="005E7CC6"/>
    <w:rsid w:val="005F0BC4"/>
    <w:rsid w:val="005F37AA"/>
    <w:rsid w:val="005F7B53"/>
    <w:rsid w:val="0060487C"/>
    <w:rsid w:val="00606201"/>
    <w:rsid w:val="0061113C"/>
    <w:rsid w:val="00642B91"/>
    <w:rsid w:val="00645E2E"/>
    <w:rsid w:val="00657E72"/>
    <w:rsid w:val="006600CD"/>
    <w:rsid w:val="0066497F"/>
    <w:rsid w:val="006844C3"/>
    <w:rsid w:val="00684982"/>
    <w:rsid w:val="006C3BD1"/>
    <w:rsid w:val="006E63F3"/>
    <w:rsid w:val="006F1566"/>
    <w:rsid w:val="0070073E"/>
    <w:rsid w:val="00703717"/>
    <w:rsid w:val="00711B36"/>
    <w:rsid w:val="007233A5"/>
    <w:rsid w:val="00724E2F"/>
    <w:rsid w:val="00744D3A"/>
    <w:rsid w:val="00747ABD"/>
    <w:rsid w:val="00763851"/>
    <w:rsid w:val="00777AB3"/>
    <w:rsid w:val="007858BB"/>
    <w:rsid w:val="007863EE"/>
    <w:rsid w:val="00786986"/>
    <w:rsid w:val="00786C35"/>
    <w:rsid w:val="007A7C17"/>
    <w:rsid w:val="007B0168"/>
    <w:rsid w:val="007B3830"/>
    <w:rsid w:val="007D1AC0"/>
    <w:rsid w:val="007D280F"/>
    <w:rsid w:val="007E7887"/>
    <w:rsid w:val="007F1D05"/>
    <w:rsid w:val="008030BD"/>
    <w:rsid w:val="00813788"/>
    <w:rsid w:val="00813A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879DA"/>
    <w:rsid w:val="008B1AB1"/>
    <w:rsid w:val="008B3CDE"/>
    <w:rsid w:val="008B461F"/>
    <w:rsid w:val="008C2089"/>
    <w:rsid w:val="008D454D"/>
    <w:rsid w:val="008D592D"/>
    <w:rsid w:val="008E36E2"/>
    <w:rsid w:val="008E3F00"/>
    <w:rsid w:val="008F13E0"/>
    <w:rsid w:val="009144E4"/>
    <w:rsid w:val="00914A68"/>
    <w:rsid w:val="00916DE9"/>
    <w:rsid w:val="009274CA"/>
    <w:rsid w:val="00930CCC"/>
    <w:rsid w:val="009433E1"/>
    <w:rsid w:val="00951AAE"/>
    <w:rsid w:val="009A0BC3"/>
    <w:rsid w:val="009A3E2A"/>
    <w:rsid w:val="009A7180"/>
    <w:rsid w:val="009B3AFB"/>
    <w:rsid w:val="009B5CDF"/>
    <w:rsid w:val="009C090D"/>
    <w:rsid w:val="009E1AE7"/>
    <w:rsid w:val="009F65DA"/>
    <w:rsid w:val="009F72A2"/>
    <w:rsid w:val="00A03798"/>
    <w:rsid w:val="00A10165"/>
    <w:rsid w:val="00A224D1"/>
    <w:rsid w:val="00A317DE"/>
    <w:rsid w:val="00A33F00"/>
    <w:rsid w:val="00A36623"/>
    <w:rsid w:val="00A50E6E"/>
    <w:rsid w:val="00A576A0"/>
    <w:rsid w:val="00A676E8"/>
    <w:rsid w:val="00A937B7"/>
    <w:rsid w:val="00A958F2"/>
    <w:rsid w:val="00A97D9B"/>
    <w:rsid w:val="00AB6AF1"/>
    <w:rsid w:val="00AD02D4"/>
    <w:rsid w:val="00AD1037"/>
    <w:rsid w:val="00AE1CF1"/>
    <w:rsid w:val="00AF2EBE"/>
    <w:rsid w:val="00AF7954"/>
    <w:rsid w:val="00B25F0F"/>
    <w:rsid w:val="00B27681"/>
    <w:rsid w:val="00B30481"/>
    <w:rsid w:val="00B308CF"/>
    <w:rsid w:val="00B33C76"/>
    <w:rsid w:val="00B41621"/>
    <w:rsid w:val="00B51A9A"/>
    <w:rsid w:val="00B572DD"/>
    <w:rsid w:val="00B65CC3"/>
    <w:rsid w:val="00B73908"/>
    <w:rsid w:val="00B85460"/>
    <w:rsid w:val="00B86705"/>
    <w:rsid w:val="00B910C3"/>
    <w:rsid w:val="00BC0525"/>
    <w:rsid w:val="00BC75EF"/>
    <w:rsid w:val="00BD2022"/>
    <w:rsid w:val="00BE168D"/>
    <w:rsid w:val="00BE73D2"/>
    <w:rsid w:val="00C11D58"/>
    <w:rsid w:val="00C1650F"/>
    <w:rsid w:val="00C2358D"/>
    <w:rsid w:val="00C31FF3"/>
    <w:rsid w:val="00C54AEA"/>
    <w:rsid w:val="00C657B9"/>
    <w:rsid w:val="00C66E24"/>
    <w:rsid w:val="00CC0DD9"/>
    <w:rsid w:val="00CE4B9C"/>
    <w:rsid w:val="00CE6D71"/>
    <w:rsid w:val="00CF564C"/>
    <w:rsid w:val="00D03FFF"/>
    <w:rsid w:val="00D10922"/>
    <w:rsid w:val="00D11C96"/>
    <w:rsid w:val="00D24D5C"/>
    <w:rsid w:val="00D310BD"/>
    <w:rsid w:val="00D4309E"/>
    <w:rsid w:val="00D435F0"/>
    <w:rsid w:val="00D4430B"/>
    <w:rsid w:val="00D4506D"/>
    <w:rsid w:val="00D46792"/>
    <w:rsid w:val="00D57154"/>
    <w:rsid w:val="00D74773"/>
    <w:rsid w:val="00D76E94"/>
    <w:rsid w:val="00DA07BC"/>
    <w:rsid w:val="00DA68F8"/>
    <w:rsid w:val="00DA7624"/>
    <w:rsid w:val="00DB023C"/>
    <w:rsid w:val="00DC1FDE"/>
    <w:rsid w:val="00DD544E"/>
    <w:rsid w:val="00DE22AC"/>
    <w:rsid w:val="00E03914"/>
    <w:rsid w:val="00E321CA"/>
    <w:rsid w:val="00E513F8"/>
    <w:rsid w:val="00E63E8D"/>
    <w:rsid w:val="00E72269"/>
    <w:rsid w:val="00E918D7"/>
    <w:rsid w:val="00E93CA4"/>
    <w:rsid w:val="00E9624F"/>
    <w:rsid w:val="00EA147F"/>
    <w:rsid w:val="00EB1EC6"/>
    <w:rsid w:val="00EC7D30"/>
    <w:rsid w:val="00ED7012"/>
    <w:rsid w:val="00EE52C5"/>
    <w:rsid w:val="00F15162"/>
    <w:rsid w:val="00F151A2"/>
    <w:rsid w:val="00F449F6"/>
    <w:rsid w:val="00F474D9"/>
    <w:rsid w:val="00F60D8D"/>
    <w:rsid w:val="00F61159"/>
    <w:rsid w:val="00F80148"/>
    <w:rsid w:val="00F8263B"/>
    <w:rsid w:val="00FA2522"/>
    <w:rsid w:val="00FA351D"/>
    <w:rsid w:val="00FB314D"/>
    <w:rsid w:val="00FC509D"/>
    <w:rsid w:val="00FC60A0"/>
    <w:rsid w:val="00FD0F9C"/>
    <w:rsid w:val="00FD390F"/>
    <w:rsid w:val="00FD3BAD"/>
    <w:rsid w:val="00FE6676"/>
    <w:rsid w:val="00FF2662"/>
    <w:rsid w:val="00FF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7E99BA4-AE11-47D8-9AD4-7FB435778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5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amara@camarsps.rs.gov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70F7E-F47C-4C52-89B9-0B6E75D82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805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3</cp:revision>
  <cp:lastPrinted>2019-02-20T14:49:00Z</cp:lastPrinted>
  <dcterms:created xsi:type="dcterms:W3CDTF">2024-01-15T12:24:00Z</dcterms:created>
  <dcterms:modified xsi:type="dcterms:W3CDTF">2024-01-15T12:27:00Z</dcterms:modified>
</cp:coreProperties>
</file>