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54E9" w:rsidRDefault="008D54E9" w:rsidP="008D54E9">
      <w:pPr>
        <w:tabs>
          <w:tab w:val="left" w:pos="7513"/>
        </w:tabs>
        <w:jc w:val="both"/>
        <w:rPr>
          <w:rFonts w:ascii="Arial" w:hAnsi="Arial" w:cs="Arial"/>
          <w:b/>
          <w:sz w:val="16"/>
          <w:szCs w:val="16"/>
        </w:rPr>
      </w:pPr>
    </w:p>
    <w:p w:rsidR="00F32DD4" w:rsidRDefault="00F32DD4" w:rsidP="008D54E9">
      <w:pPr>
        <w:tabs>
          <w:tab w:val="left" w:pos="7513"/>
        </w:tabs>
        <w:jc w:val="center"/>
        <w:rPr>
          <w:rFonts w:ascii="Arial" w:hAnsi="Arial" w:cs="Arial"/>
          <w:b/>
          <w:sz w:val="24"/>
          <w:szCs w:val="24"/>
        </w:rPr>
      </w:pPr>
    </w:p>
    <w:p w:rsidR="00183C53" w:rsidRDefault="00B86705" w:rsidP="008D54E9">
      <w:pPr>
        <w:tabs>
          <w:tab w:val="left" w:pos="7513"/>
        </w:tabs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SOLICITAÇÃO DE </w:t>
      </w:r>
      <w:r w:rsidR="007F1D05">
        <w:rPr>
          <w:rFonts w:ascii="Arial" w:hAnsi="Arial" w:cs="Arial"/>
          <w:b/>
          <w:sz w:val="24"/>
          <w:szCs w:val="24"/>
        </w:rPr>
        <w:t>ORÇAMENTO</w:t>
      </w:r>
      <w:r w:rsidR="00381F91">
        <w:rPr>
          <w:rFonts w:ascii="Arial" w:hAnsi="Arial" w:cs="Arial"/>
          <w:b/>
          <w:sz w:val="24"/>
          <w:szCs w:val="24"/>
        </w:rPr>
        <w:t xml:space="preserve">  01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4"/>
      </w:tblGrid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jc w:val="center"/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b/>
                <w:sz w:val="24"/>
                <w:szCs w:val="24"/>
              </w:rPr>
              <w:t>DADOS DA EMPRESA</w:t>
            </w:r>
            <w:r w:rsidR="008D54E9">
              <w:rPr>
                <w:rFonts w:cs="Arial"/>
                <w:b/>
                <w:sz w:val="24"/>
                <w:szCs w:val="24"/>
              </w:rPr>
              <w:t>/PESSOA FÍSICA</w:t>
            </w:r>
          </w:p>
        </w:tc>
      </w:tr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8D54E9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Estabelecimento</w:t>
            </w:r>
            <w:r w:rsidR="008D54E9">
              <w:rPr>
                <w:rFonts w:cs="Arial"/>
                <w:sz w:val="24"/>
                <w:szCs w:val="24"/>
              </w:rPr>
              <w:t>/Nome:</w:t>
            </w:r>
            <w:r w:rsidR="00792F0D">
              <w:rPr>
                <w:rFonts w:cs="Arial"/>
                <w:sz w:val="24"/>
                <w:szCs w:val="24"/>
              </w:rPr>
              <w:t xml:space="preserve"> </w:t>
            </w:r>
          </w:p>
        </w:tc>
      </w:tr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792F0D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CNPJ</w:t>
            </w:r>
            <w:r w:rsidR="008D54E9">
              <w:rPr>
                <w:rFonts w:cs="Arial"/>
                <w:sz w:val="24"/>
                <w:szCs w:val="24"/>
              </w:rPr>
              <w:t>/CPF</w:t>
            </w:r>
            <w:r w:rsidRPr="00AE1CF1">
              <w:rPr>
                <w:rFonts w:cs="Arial"/>
                <w:sz w:val="24"/>
                <w:szCs w:val="24"/>
              </w:rPr>
              <w:t>:</w:t>
            </w:r>
            <w:r w:rsidR="003E081E">
              <w:rPr>
                <w:rFonts w:cs="Arial"/>
                <w:sz w:val="24"/>
                <w:szCs w:val="24"/>
              </w:rPr>
              <w:t xml:space="preserve"> </w:t>
            </w:r>
          </w:p>
        </w:tc>
      </w:tr>
      <w:tr w:rsidR="00A4044A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A4044A" w:rsidRPr="00AE1CF1" w:rsidRDefault="00A4044A" w:rsidP="00792F0D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Nº do PIS:</w:t>
            </w:r>
          </w:p>
        </w:tc>
      </w:tr>
      <w:tr w:rsidR="00A4044A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A4044A" w:rsidRDefault="00A4044A" w:rsidP="00792F0D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Banco:                                                Agência:                       Conta Corrente:</w:t>
            </w:r>
          </w:p>
        </w:tc>
      </w:tr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792F0D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Telefone:</w:t>
            </w:r>
            <w:r w:rsidR="00792F0D">
              <w:rPr>
                <w:rFonts w:cs="Arial"/>
                <w:sz w:val="24"/>
                <w:szCs w:val="24"/>
              </w:rPr>
              <w:t xml:space="preserve"> </w:t>
            </w:r>
          </w:p>
        </w:tc>
      </w:tr>
    </w:tbl>
    <w:p w:rsidR="00F449F6" w:rsidRPr="00F449F6" w:rsidRDefault="00F449F6" w:rsidP="00F449F6">
      <w:pPr>
        <w:tabs>
          <w:tab w:val="left" w:pos="7513"/>
        </w:tabs>
        <w:spacing w:after="0"/>
        <w:jc w:val="center"/>
        <w:rPr>
          <w:rFonts w:ascii="Arial" w:hAnsi="Arial" w:cs="Arial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6"/>
        <w:gridCol w:w="6304"/>
        <w:gridCol w:w="1134"/>
        <w:gridCol w:w="1370"/>
      </w:tblGrid>
      <w:tr w:rsidR="00A4044A" w:rsidTr="00745B4F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44A" w:rsidRPr="00AD1037" w:rsidRDefault="00A4044A" w:rsidP="003B5C88">
            <w:pPr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bookmarkStart w:id="0" w:name="_Hlk418842009"/>
            <w:r w:rsidRPr="00AD1037">
              <w:rPr>
                <w:rFonts w:ascii="Arial" w:hAnsi="Arial" w:cs="Arial"/>
                <w:sz w:val="20"/>
              </w:rPr>
              <w:t>Item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44A" w:rsidRPr="00AD1037" w:rsidRDefault="00A4044A" w:rsidP="003B5C88">
            <w:pPr>
              <w:tabs>
                <w:tab w:val="left" w:pos="1603"/>
                <w:tab w:val="center" w:pos="3942"/>
              </w:tabs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Descrição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44A" w:rsidRPr="00AD1037" w:rsidRDefault="00A4044A" w:rsidP="003B5C88">
            <w:pPr>
              <w:tabs>
                <w:tab w:val="left" w:pos="1603"/>
                <w:tab w:val="center" w:pos="3942"/>
              </w:tabs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Valor MENSAL 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44A" w:rsidRPr="00AD1037" w:rsidRDefault="001119B9" w:rsidP="003B5C88">
            <w:pPr>
              <w:tabs>
                <w:tab w:val="left" w:pos="1603"/>
                <w:tab w:val="center" w:pos="3942"/>
              </w:tabs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Valor total 11</w:t>
            </w:r>
            <w:r w:rsidR="00A4044A">
              <w:rPr>
                <w:rFonts w:ascii="Arial" w:hAnsi="Arial" w:cs="Arial"/>
                <w:sz w:val="20"/>
              </w:rPr>
              <w:t xml:space="preserve"> MESES</w:t>
            </w:r>
          </w:p>
        </w:tc>
      </w:tr>
      <w:bookmarkEnd w:id="0"/>
      <w:tr w:rsidR="00A4044A" w:rsidTr="00745B4F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44A" w:rsidRPr="008B1AB1" w:rsidRDefault="00A4044A" w:rsidP="00FC67CB">
            <w:pPr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 w:rsidRPr="008B1AB1">
              <w:rPr>
                <w:rFonts w:ascii="Arial" w:hAnsi="Arial" w:cs="Arial"/>
                <w:sz w:val="20"/>
              </w:rPr>
              <w:t>01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44A" w:rsidRPr="00711B36" w:rsidRDefault="00A4044A" w:rsidP="00A602FC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Serviço de gravação</w:t>
            </w:r>
            <w:r w:rsidR="00A602FC">
              <w:rPr>
                <w:rFonts w:ascii="Arial" w:hAnsi="Arial" w:cs="Arial"/>
                <w:sz w:val="20"/>
              </w:rPr>
              <w:t>, edição de áudio</w:t>
            </w:r>
            <w:r>
              <w:rPr>
                <w:rFonts w:ascii="Arial" w:hAnsi="Arial" w:cs="Arial"/>
                <w:sz w:val="20"/>
              </w:rPr>
              <w:t xml:space="preserve"> e </w:t>
            </w:r>
            <w:r w:rsidRPr="00B04F74">
              <w:rPr>
                <w:rFonts w:ascii="Arial" w:hAnsi="Arial" w:cs="Arial"/>
                <w:b/>
                <w:sz w:val="20"/>
              </w:rPr>
              <w:t>inicialização</w:t>
            </w:r>
            <w:r>
              <w:rPr>
                <w:rFonts w:ascii="Arial" w:hAnsi="Arial" w:cs="Arial"/>
                <w:sz w:val="20"/>
              </w:rPr>
              <w:t xml:space="preserve"> da rede social e/ou do site para </w:t>
            </w:r>
            <w:r w:rsidRPr="008772C1">
              <w:rPr>
                <w:rFonts w:ascii="Arial" w:hAnsi="Arial" w:cs="Arial"/>
                <w:b/>
                <w:sz w:val="20"/>
              </w:rPr>
              <w:t>transmissão ao vivo</w:t>
            </w:r>
            <w:r>
              <w:rPr>
                <w:rFonts w:ascii="Arial" w:hAnsi="Arial" w:cs="Arial"/>
                <w:b/>
                <w:sz w:val="20"/>
              </w:rPr>
              <w:t xml:space="preserve"> (</w:t>
            </w:r>
            <w:proofErr w:type="spellStart"/>
            <w:r>
              <w:rPr>
                <w:rFonts w:ascii="Arial" w:hAnsi="Arial" w:cs="Arial"/>
                <w:b/>
                <w:sz w:val="20"/>
              </w:rPr>
              <w:t>facebook</w:t>
            </w:r>
            <w:proofErr w:type="spellEnd"/>
            <w:r>
              <w:rPr>
                <w:rFonts w:ascii="Arial" w:hAnsi="Arial" w:cs="Arial"/>
                <w:b/>
                <w:sz w:val="20"/>
              </w:rPr>
              <w:t xml:space="preserve"> e/ou </w:t>
            </w:r>
            <w:proofErr w:type="spellStart"/>
            <w:r>
              <w:rPr>
                <w:rFonts w:ascii="Arial" w:hAnsi="Arial" w:cs="Arial"/>
                <w:b/>
                <w:sz w:val="20"/>
              </w:rPr>
              <w:t>youtube</w:t>
            </w:r>
            <w:proofErr w:type="spellEnd"/>
            <w:r>
              <w:rPr>
                <w:rFonts w:ascii="Arial" w:hAnsi="Arial" w:cs="Arial"/>
                <w:b/>
                <w:sz w:val="20"/>
              </w:rPr>
              <w:t xml:space="preserve"> da Câmara)</w:t>
            </w:r>
            <w:r>
              <w:rPr>
                <w:rFonts w:ascii="Arial" w:hAnsi="Arial" w:cs="Arial"/>
                <w:sz w:val="20"/>
              </w:rPr>
              <w:t xml:space="preserve"> das sessões da Câmara na sala Fernando Ferrari, bem como em outros locais dentro do Município, assim como o transporte e manutenção dos equipamento</w:t>
            </w:r>
            <w:r w:rsidR="002A45B6">
              <w:rPr>
                <w:rFonts w:ascii="Arial" w:hAnsi="Arial" w:cs="Arial"/>
                <w:sz w:val="20"/>
              </w:rPr>
              <w:t>s necessários (acrescido de R$ 7</w:t>
            </w:r>
            <w:r>
              <w:rPr>
                <w:rFonts w:ascii="Arial" w:hAnsi="Arial" w:cs="Arial"/>
                <w:sz w:val="20"/>
              </w:rPr>
              <w:t xml:space="preserve">0,00 para cobrir despesas de transporte e combustível) durante o período de </w:t>
            </w:r>
            <w:r w:rsidR="00A602FC">
              <w:rPr>
                <w:rFonts w:ascii="Arial" w:hAnsi="Arial" w:cs="Arial"/>
                <w:b/>
                <w:sz w:val="20"/>
              </w:rPr>
              <w:t>16/02/2024 até 15/01/2025</w:t>
            </w:r>
            <w:r>
              <w:rPr>
                <w:rFonts w:ascii="Arial" w:hAnsi="Arial" w:cs="Arial"/>
                <w:sz w:val="20"/>
              </w:rPr>
              <w:t>,</w:t>
            </w:r>
            <w:r w:rsidR="00A602FC">
              <w:rPr>
                <w:rFonts w:ascii="Arial" w:hAnsi="Arial" w:cs="Arial"/>
                <w:sz w:val="20"/>
              </w:rPr>
              <w:t xml:space="preserve"> e até 5 (cinco) sessões extraordinárias no período, 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exigindo como prazo máximo de entrega dos 2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CD’s</w:t>
            </w:r>
            <w:proofErr w:type="spellEnd"/>
            <w:r w:rsidR="00A602FC">
              <w:rPr>
                <w:rFonts w:ascii="Arial" w:hAnsi="Arial" w:cs="Arial"/>
                <w:sz w:val="20"/>
                <w:szCs w:val="20"/>
              </w:rPr>
              <w:t xml:space="preserve"> e Pen Drive</w:t>
            </w:r>
            <w:r>
              <w:rPr>
                <w:rFonts w:ascii="Arial" w:hAnsi="Arial" w:cs="Arial"/>
                <w:sz w:val="20"/>
                <w:szCs w:val="20"/>
              </w:rPr>
              <w:t xml:space="preserve"> da gravação </w:t>
            </w:r>
            <w:r w:rsidRPr="008772C1">
              <w:rPr>
                <w:rFonts w:ascii="Arial" w:hAnsi="Arial" w:cs="Arial"/>
                <w:b/>
                <w:sz w:val="20"/>
                <w:szCs w:val="20"/>
              </w:rPr>
              <w:t>36 horas</w:t>
            </w:r>
            <w:r>
              <w:rPr>
                <w:rFonts w:ascii="Arial" w:hAnsi="Arial" w:cs="Arial"/>
                <w:sz w:val="20"/>
                <w:szCs w:val="20"/>
              </w:rPr>
              <w:t xml:space="preserve"> após a mesma (ocorrendo nas segundas-feiras a sessão, prazo máximo de e</w:t>
            </w:r>
            <w:r w:rsidR="00745B4F">
              <w:rPr>
                <w:rFonts w:ascii="Arial" w:hAnsi="Arial" w:cs="Arial"/>
                <w:sz w:val="20"/>
                <w:szCs w:val="20"/>
              </w:rPr>
              <w:t>ntrega de gravação será até às 10</w:t>
            </w:r>
            <w:r>
              <w:rPr>
                <w:rFonts w:ascii="Arial" w:hAnsi="Arial" w:cs="Arial"/>
                <w:sz w:val="20"/>
                <w:szCs w:val="20"/>
              </w:rPr>
              <w:t xml:space="preserve"> horas de quarta-fei</w:t>
            </w:r>
            <w:r w:rsidR="00A602FC">
              <w:rPr>
                <w:rFonts w:ascii="Arial" w:hAnsi="Arial" w:cs="Arial"/>
                <w:sz w:val="20"/>
                <w:szCs w:val="20"/>
              </w:rPr>
              <w:t>ra). Será pago o valor de R$ 180</w:t>
            </w:r>
            <w:r>
              <w:rPr>
                <w:rFonts w:ascii="Arial" w:hAnsi="Arial" w:cs="Arial"/>
                <w:sz w:val="20"/>
                <w:szCs w:val="20"/>
              </w:rPr>
              <w:t xml:space="preserve">,00 </w:t>
            </w:r>
            <w:r w:rsidR="00745B4F">
              <w:rPr>
                <w:rFonts w:ascii="Arial" w:hAnsi="Arial" w:cs="Arial"/>
                <w:sz w:val="20"/>
                <w:szCs w:val="20"/>
              </w:rPr>
              <w:t xml:space="preserve">(cento e </w:t>
            </w:r>
            <w:r w:rsidR="00A602FC">
              <w:rPr>
                <w:rFonts w:ascii="Arial" w:hAnsi="Arial" w:cs="Arial"/>
                <w:sz w:val="20"/>
                <w:szCs w:val="20"/>
              </w:rPr>
              <w:t>oitenta</w:t>
            </w:r>
            <w:r>
              <w:rPr>
                <w:rFonts w:ascii="Arial" w:hAnsi="Arial" w:cs="Arial"/>
                <w:sz w:val="20"/>
                <w:szCs w:val="20"/>
              </w:rPr>
              <w:t xml:space="preserve"> reais) por </w:t>
            </w:r>
            <w:r w:rsidRPr="008D54E9">
              <w:rPr>
                <w:rFonts w:ascii="Arial" w:hAnsi="Arial" w:cs="Arial"/>
                <w:b/>
                <w:sz w:val="20"/>
                <w:szCs w:val="20"/>
              </w:rPr>
              <w:t>sessão extraordinária</w:t>
            </w:r>
            <w:r>
              <w:rPr>
                <w:rFonts w:ascii="Arial" w:hAnsi="Arial" w:cs="Arial"/>
                <w:sz w:val="20"/>
                <w:szCs w:val="20"/>
              </w:rPr>
              <w:t xml:space="preserve"> que vier a ocorrer </w:t>
            </w:r>
            <w:r w:rsidRPr="008D54E9">
              <w:rPr>
                <w:rFonts w:ascii="Arial" w:hAnsi="Arial" w:cs="Arial"/>
                <w:b/>
                <w:sz w:val="20"/>
                <w:szCs w:val="20"/>
              </w:rPr>
              <w:t>DURANTE O PERÍODO DE RECESSO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602FC">
              <w:rPr>
                <w:rFonts w:ascii="Arial" w:hAnsi="Arial" w:cs="Arial"/>
                <w:b/>
                <w:sz w:val="20"/>
                <w:szCs w:val="20"/>
              </w:rPr>
              <w:t>(16/01/2024 à 15/02/2024</w:t>
            </w:r>
            <w:r w:rsidRPr="008D54E9">
              <w:rPr>
                <w:rFonts w:ascii="Arial" w:hAnsi="Arial" w:cs="Arial"/>
                <w:b/>
                <w:sz w:val="20"/>
                <w:szCs w:val="20"/>
              </w:rPr>
              <w:t>)</w:t>
            </w:r>
            <w:r w:rsidR="00A602FC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44A" w:rsidRPr="00711B36" w:rsidRDefault="00A4044A" w:rsidP="00792F0D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R$ 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44A" w:rsidRPr="00711B36" w:rsidRDefault="00A4044A" w:rsidP="00792F0D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</w:tr>
      <w:tr w:rsidR="00A4044A" w:rsidTr="00745B4F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44A" w:rsidRPr="008B1AB1" w:rsidRDefault="00A4044A" w:rsidP="00FC67CB">
            <w:pPr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44A" w:rsidRDefault="00A4044A" w:rsidP="00B04F74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TOTAL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44A" w:rsidRDefault="00A4044A" w:rsidP="00792F0D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44A" w:rsidRDefault="00A4044A" w:rsidP="00792F0D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</w:tr>
    </w:tbl>
    <w:p w:rsidR="00A4044A" w:rsidRDefault="00A4044A" w:rsidP="00A4044A">
      <w:pPr>
        <w:spacing w:after="0" w:line="240" w:lineRule="auto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</w:t>
      </w:r>
    </w:p>
    <w:p w:rsidR="00AD1037" w:rsidRDefault="005D33BF" w:rsidP="00A4044A">
      <w:pPr>
        <w:spacing w:after="0" w:line="240" w:lineRule="auto"/>
        <w:ind w:left="708"/>
        <w:rPr>
          <w:rFonts w:ascii="Arial" w:hAnsi="Arial" w:cs="Arial"/>
          <w:sz w:val="20"/>
        </w:rPr>
      </w:pPr>
      <w:r>
        <w:rPr>
          <w:rFonts w:ascii="Arial" w:hAnsi="Arial" w:cs="Arial"/>
          <w:b/>
          <w:sz w:val="16"/>
          <w:szCs w:val="16"/>
        </w:rPr>
        <w:t xml:space="preserve">                                                                                                        </w:t>
      </w:r>
      <w:r w:rsidR="00AD1037" w:rsidRPr="00FC67CB">
        <w:rPr>
          <w:rFonts w:ascii="Arial" w:hAnsi="Arial" w:cs="Arial"/>
          <w:b/>
          <w:sz w:val="16"/>
          <w:szCs w:val="16"/>
        </w:rPr>
        <w:t xml:space="preserve"> </w:t>
      </w:r>
      <w:r w:rsidR="00846682" w:rsidRPr="00FC67CB">
        <w:rPr>
          <w:rFonts w:ascii="Arial" w:hAnsi="Arial" w:cs="Arial"/>
          <w:sz w:val="20"/>
        </w:rPr>
        <w:t>São Pe</w:t>
      </w:r>
      <w:r w:rsidR="00342BA2" w:rsidRPr="00FC67CB">
        <w:rPr>
          <w:rFonts w:ascii="Arial" w:hAnsi="Arial" w:cs="Arial"/>
          <w:sz w:val="20"/>
        </w:rPr>
        <w:t>dro</w:t>
      </w:r>
      <w:r w:rsidR="00CC0DD9" w:rsidRPr="00FC67CB">
        <w:rPr>
          <w:rFonts w:ascii="Arial" w:hAnsi="Arial" w:cs="Arial"/>
          <w:sz w:val="20"/>
        </w:rPr>
        <w:t xml:space="preserve"> </w:t>
      </w:r>
      <w:r w:rsidR="0009676D" w:rsidRPr="00FC67CB">
        <w:rPr>
          <w:rFonts w:ascii="Arial" w:hAnsi="Arial" w:cs="Arial"/>
          <w:sz w:val="20"/>
        </w:rPr>
        <w:t>do Sul,</w:t>
      </w:r>
      <w:r w:rsidR="00A602FC">
        <w:rPr>
          <w:rFonts w:ascii="Arial" w:hAnsi="Arial" w:cs="Arial"/>
          <w:sz w:val="20"/>
        </w:rPr>
        <w:t xml:space="preserve"> 10</w:t>
      </w:r>
      <w:r>
        <w:rPr>
          <w:rFonts w:ascii="Arial" w:hAnsi="Arial" w:cs="Arial"/>
          <w:sz w:val="20"/>
        </w:rPr>
        <w:t xml:space="preserve"> </w:t>
      </w:r>
      <w:r w:rsidR="00BE168D" w:rsidRPr="00FC67CB">
        <w:rPr>
          <w:rFonts w:ascii="Arial" w:hAnsi="Arial" w:cs="Arial"/>
          <w:sz w:val="20"/>
        </w:rPr>
        <w:t>de</w:t>
      </w:r>
      <w:r w:rsidR="003B5C88" w:rsidRPr="00FC67CB">
        <w:rPr>
          <w:rFonts w:ascii="Arial" w:hAnsi="Arial" w:cs="Arial"/>
          <w:sz w:val="20"/>
        </w:rPr>
        <w:t xml:space="preserve"> </w:t>
      </w:r>
      <w:proofErr w:type="gramStart"/>
      <w:r w:rsidR="008D54E9">
        <w:rPr>
          <w:rFonts w:ascii="Arial" w:hAnsi="Arial" w:cs="Arial"/>
          <w:sz w:val="20"/>
        </w:rPr>
        <w:t>JAN</w:t>
      </w:r>
      <w:r w:rsidR="00792F0D">
        <w:rPr>
          <w:rFonts w:ascii="Arial" w:hAnsi="Arial" w:cs="Arial"/>
          <w:sz w:val="20"/>
        </w:rPr>
        <w:t>EIRO</w:t>
      </w:r>
      <w:proofErr w:type="gramEnd"/>
      <w:r w:rsidR="0009676D" w:rsidRPr="00FC67CB">
        <w:rPr>
          <w:rFonts w:ascii="Arial" w:hAnsi="Arial" w:cs="Arial"/>
          <w:sz w:val="20"/>
        </w:rPr>
        <w:t xml:space="preserve"> </w:t>
      </w:r>
      <w:r w:rsidR="00A602FC">
        <w:rPr>
          <w:rFonts w:ascii="Arial" w:hAnsi="Arial" w:cs="Arial"/>
          <w:sz w:val="20"/>
        </w:rPr>
        <w:t>de 2024</w:t>
      </w:r>
      <w:r w:rsidR="00AD1037" w:rsidRPr="00FC67CB">
        <w:rPr>
          <w:rFonts w:ascii="Arial" w:hAnsi="Arial" w:cs="Arial"/>
          <w:sz w:val="20"/>
        </w:rPr>
        <w:t>.</w:t>
      </w:r>
    </w:p>
    <w:p w:rsidR="00A4044A" w:rsidRPr="00A4044A" w:rsidRDefault="00A4044A" w:rsidP="00A4044A">
      <w:pPr>
        <w:spacing w:after="0" w:line="240" w:lineRule="auto"/>
        <w:ind w:left="708"/>
        <w:rPr>
          <w:b/>
          <w:sz w:val="16"/>
          <w:szCs w:val="16"/>
        </w:rPr>
      </w:pPr>
    </w:p>
    <w:p w:rsidR="00BC75EF" w:rsidRPr="00FC67CB" w:rsidRDefault="00BC75EF" w:rsidP="00AD1037">
      <w:pPr>
        <w:spacing w:line="240" w:lineRule="atLeast"/>
        <w:rPr>
          <w:rFonts w:ascii="Arial" w:hAnsi="Arial" w:cs="Arial"/>
          <w:sz w:val="20"/>
        </w:rPr>
      </w:pPr>
    </w:p>
    <w:p w:rsidR="00A4044A" w:rsidRDefault="009F65DA" w:rsidP="00A4044A">
      <w:pPr>
        <w:spacing w:after="0" w:line="240" w:lineRule="auto"/>
        <w:rPr>
          <w:rFonts w:ascii="Arial" w:hAnsi="Arial" w:cs="Arial"/>
          <w:sz w:val="20"/>
        </w:rPr>
      </w:pPr>
      <w:r w:rsidRPr="00FC67CB">
        <w:rPr>
          <w:rFonts w:ascii="Arial" w:hAnsi="Arial" w:cs="Arial"/>
          <w:sz w:val="20"/>
        </w:rPr>
        <w:t xml:space="preserve">__________________________________________  </w:t>
      </w:r>
      <w:r w:rsidR="00183C53" w:rsidRPr="00FC67CB">
        <w:rPr>
          <w:rFonts w:ascii="Arial" w:hAnsi="Arial" w:cs="Arial"/>
          <w:sz w:val="20"/>
        </w:rPr>
        <w:t>________________________________________</w:t>
      </w:r>
    </w:p>
    <w:p w:rsidR="00183C53" w:rsidRPr="00FC67CB" w:rsidRDefault="00A4044A" w:rsidP="00A4044A">
      <w:pPr>
        <w:spacing w:after="0" w:line="240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            </w:t>
      </w:r>
      <w:r w:rsidR="009F65DA" w:rsidRPr="00FC67CB">
        <w:rPr>
          <w:rFonts w:ascii="Arial" w:hAnsi="Arial" w:cs="Arial"/>
          <w:sz w:val="20"/>
        </w:rPr>
        <w:t>Assinatura da Empresa</w:t>
      </w:r>
      <w:r>
        <w:rPr>
          <w:rFonts w:ascii="Arial" w:hAnsi="Arial" w:cs="Arial"/>
          <w:sz w:val="20"/>
        </w:rPr>
        <w:t>/ Pessoa Física</w:t>
      </w:r>
      <w:r w:rsidR="00724E2F" w:rsidRPr="00FC67CB">
        <w:rPr>
          <w:rFonts w:ascii="Arial" w:hAnsi="Arial" w:cs="Arial"/>
          <w:sz w:val="20"/>
        </w:rPr>
        <w:t xml:space="preserve">       </w:t>
      </w:r>
      <w:r w:rsidR="009F65DA" w:rsidRPr="00FC67CB">
        <w:rPr>
          <w:rFonts w:ascii="Arial" w:hAnsi="Arial" w:cs="Arial"/>
          <w:sz w:val="20"/>
        </w:rPr>
        <w:t xml:space="preserve"> </w:t>
      </w:r>
      <w:r w:rsidR="00792F0D">
        <w:rPr>
          <w:rFonts w:ascii="Arial" w:hAnsi="Arial" w:cs="Arial"/>
          <w:sz w:val="20"/>
        </w:rPr>
        <w:t xml:space="preserve"> </w:t>
      </w:r>
      <w:proofErr w:type="spellStart"/>
      <w:r w:rsidR="00A602FC">
        <w:rPr>
          <w:rFonts w:ascii="Arial" w:hAnsi="Arial" w:cs="Arial"/>
          <w:sz w:val="20"/>
        </w:rPr>
        <w:t>Sandriele</w:t>
      </w:r>
      <w:proofErr w:type="spellEnd"/>
      <w:r w:rsidR="00A602FC">
        <w:rPr>
          <w:rFonts w:ascii="Arial" w:hAnsi="Arial" w:cs="Arial"/>
          <w:sz w:val="20"/>
        </w:rPr>
        <w:t xml:space="preserve"> da Silva Andrade </w:t>
      </w:r>
      <w:r w:rsidR="009F65DA" w:rsidRPr="00FC67CB">
        <w:rPr>
          <w:rFonts w:ascii="Arial" w:hAnsi="Arial" w:cs="Arial"/>
          <w:sz w:val="20"/>
        </w:rPr>
        <w:t>– Diretor</w:t>
      </w:r>
      <w:r w:rsidR="00792F0D">
        <w:rPr>
          <w:rFonts w:ascii="Arial" w:hAnsi="Arial" w:cs="Arial"/>
          <w:sz w:val="20"/>
        </w:rPr>
        <w:t xml:space="preserve">a </w:t>
      </w:r>
      <w:r w:rsidR="009F65DA" w:rsidRPr="00FC67CB">
        <w:rPr>
          <w:rFonts w:ascii="Arial" w:hAnsi="Arial" w:cs="Arial"/>
          <w:sz w:val="20"/>
        </w:rPr>
        <w:t>Geral</w:t>
      </w:r>
    </w:p>
    <w:p w:rsidR="00F80148" w:rsidRDefault="00F80148" w:rsidP="00183C53"/>
    <w:p w:rsidR="00BE518D" w:rsidRDefault="00BE518D" w:rsidP="00183C53"/>
    <w:p w:rsidR="00BE518D" w:rsidRPr="00F80148" w:rsidRDefault="00BE518D" w:rsidP="00183C53">
      <w:proofErr w:type="spellStart"/>
      <w:r>
        <w:t>Obs</w:t>
      </w:r>
      <w:proofErr w:type="spellEnd"/>
      <w:r>
        <w:t>: este orçamento deve ser preenchido,</w:t>
      </w:r>
      <w:bookmarkStart w:id="1" w:name="_GoBack"/>
      <w:bookmarkEnd w:id="1"/>
      <w:r>
        <w:t xml:space="preserve"> assinado e posteriormente enviado para o e-mail </w:t>
      </w:r>
      <w:hyperlink r:id="rId6" w:history="1">
        <w:r w:rsidRPr="002338D3">
          <w:rPr>
            <w:rStyle w:val="Hyperlink"/>
          </w:rPr>
          <w:t>camara@camarsps.rs.gov.br</w:t>
        </w:r>
      </w:hyperlink>
      <w:r>
        <w:t xml:space="preserve"> ou protocolado na Câmara de Vereadores.</w:t>
      </w:r>
    </w:p>
    <w:sectPr w:rsidR="00BE518D" w:rsidRPr="00F80148" w:rsidSect="00582AB4">
      <w:headerReference w:type="default" r:id="rId7"/>
      <w:footerReference w:type="default" r:id="rId8"/>
      <w:pgSz w:w="11906" w:h="16838"/>
      <w:pgMar w:top="1418" w:right="1134" w:bottom="1304" w:left="1418" w:header="39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79CC" w:rsidRDefault="002979CC" w:rsidP="00854A9F">
      <w:pPr>
        <w:spacing w:after="0" w:line="240" w:lineRule="auto"/>
      </w:pPr>
      <w:r>
        <w:separator/>
      </w:r>
    </w:p>
  </w:endnote>
  <w:endnote w:type="continuationSeparator" w:id="0">
    <w:p w:rsidR="002979CC" w:rsidRDefault="002979CC" w:rsidP="00854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altName w:val="Klavika Medium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3851" w:rsidRPr="00A97D9B" w:rsidRDefault="005D33BF" w:rsidP="003D4B2B">
    <w:pPr>
      <w:pStyle w:val="Rodap"/>
      <w:jc w:val="center"/>
      <w:rPr>
        <w:b/>
        <w:sz w:val="20"/>
        <w:szCs w:val="20"/>
      </w:rPr>
    </w:pPr>
    <w:r>
      <w:rPr>
        <w:b/>
        <w:sz w:val="20"/>
        <w:szCs w:val="20"/>
      </w:rPr>
      <w:t xml:space="preserve">Telefone </w:t>
    </w:r>
    <w:r w:rsidR="00763851" w:rsidRPr="00A97D9B">
      <w:rPr>
        <w:b/>
        <w:sz w:val="20"/>
        <w:szCs w:val="20"/>
      </w:rPr>
      <w:t>55.3276.1755</w:t>
    </w:r>
  </w:p>
  <w:p w:rsidR="00763851" w:rsidRPr="00A97D9B" w:rsidRDefault="00763851" w:rsidP="003D4B2B">
    <w:pPr>
      <w:pStyle w:val="Rodap"/>
      <w:jc w:val="center"/>
      <w:rPr>
        <w:b/>
        <w:sz w:val="20"/>
        <w:szCs w:val="20"/>
      </w:rPr>
    </w:pPr>
    <w:r w:rsidRPr="00A97D9B">
      <w:rPr>
        <w:b/>
        <w:sz w:val="20"/>
        <w:szCs w:val="20"/>
      </w:rPr>
      <w:t>Rua 15 de Novembr</w:t>
    </w:r>
    <w:r w:rsidR="003D4B2B">
      <w:rPr>
        <w:b/>
        <w:sz w:val="20"/>
        <w:szCs w:val="20"/>
      </w:rPr>
      <w:t>o, nº 793 São Pedro do Sul – RS      97</w:t>
    </w:r>
    <w:r w:rsidRPr="00A97D9B">
      <w:rPr>
        <w:b/>
        <w:sz w:val="20"/>
        <w:szCs w:val="20"/>
      </w:rPr>
      <w:t>400-000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79CC" w:rsidRDefault="002979CC" w:rsidP="00854A9F">
      <w:pPr>
        <w:spacing w:after="0" w:line="240" w:lineRule="auto"/>
      </w:pPr>
      <w:r>
        <w:separator/>
      </w:r>
    </w:p>
  </w:footnote>
  <w:footnote w:type="continuationSeparator" w:id="0">
    <w:p w:rsidR="002979CC" w:rsidRDefault="002979CC" w:rsidP="00854A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4A9F" w:rsidRPr="00D4430B" w:rsidRDefault="002979CC" w:rsidP="00854A9F">
    <w:pPr>
      <w:pStyle w:val="Cabealho"/>
      <w:jc w:val="center"/>
      <w:rPr>
        <w:rFonts w:ascii="Arial Rounded MT Bold" w:hAnsi="Arial Rounded MT Bold"/>
        <w:sz w:val="44"/>
        <w:szCs w:val="44"/>
      </w:rPr>
    </w:pPr>
    <w:r>
      <w:rPr>
        <w:rFonts w:ascii="Arial Rounded MT Bold" w:hAnsi="Arial Rounded MT Bold"/>
        <w:noProof/>
        <w:sz w:val="44"/>
        <w:szCs w:val="44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m 2" o:spid="_x0000_s2049" type="#_x0000_t75" style="position:absolute;left:0;text-align:left;margin-left:-2.1pt;margin-top:-.25pt;width:72.7pt;height:90.05pt;z-index:-1;visibility:visible" wrapcoords="6676 0 3755 900 -417 3900 -417 6900 1669 14400 0 16500 0 17700 2086 19200 2086 19500 6676 21300 7093 21300 14187 21300 15021 21300 19194 19500 19194 19200 20863 18300 21280 16500 20446 9600 21697 6600 21697 3600 18359 1200 14604 0 6676 0">
          <v:imagedata r:id="rId1" o:title="brasao_edilidade"/>
          <w10:wrap type="tight"/>
        </v:shape>
      </w:pict>
    </w:r>
    <w:r>
      <w:rPr>
        <w:rFonts w:ascii="Arial Rounded MT Bold" w:hAnsi="Arial Rounded MT Bold"/>
        <w:noProof/>
        <w:sz w:val="44"/>
        <w:szCs w:val="44"/>
      </w:rPr>
      <w:pict>
        <v:shape id="Imagem 3" o:spid="_x0000_s2050" type="#_x0000_t75" style="position:absolute;left:0;text-align:left;margin-left:396.85pt;margin-top:3.65pt;width:92.15pt;height:80pt;z-index:-2;visibility:visible" wrapcoords="-278 0 -278 21429 21665 21429 21665 0 -278 0">
          <v:imagedata r:id="rId2" o:title="BRASO_~1"/>
          <w10:wrap type="tight"/>
        </v:shape>
      </w:pict>
    </w:r>
    <w:r w:rsidR="00854A9F" w:rsidRPr="00D4430B">
      <w:rPr>
        <w:rFonts w:ascii="Arial Rounded MT Bold" w:hAnsi="Arial Rounded MT Bold"/>
        <w:sz w:val="44"/>
        <w:szCs w:val="44"/>
      </w:rPr>
      <w:t>PODER LEGISLATIVO</w:t>
    </w:r>
  </w:p>
  <w:p w:rsidR="00854A9F" w:rsidRPr="003D4B2B" w:rsidRDefault="003D4B2B" w:rsidP="003D4B2B">
    <w:pPr>
      <w:pStyle w:val="Cabealho"/>
      <w:jc w:val="center"/>
      <w:rPr>
        <w:rFonts w:ascii="Arial Rounded MT Bold" w:hAnsi="Arial Rounded MT Bold"/>
        <w:sz w:val="24"/>
        <w:szCs w:val="24"/>
      </w:rPr>
    </w:pPr>
    <w:r>
      <w:rPr>
        <w:rFonts w:ascii="Arial Rounded MT Bold" w:hAnsi="Arial Rounded MT Bold"/>
        <w:sz w:val="24"/>
        <w:szCs w:val="24"/>
      </w:rPr>
      <w:t>Câmara de Vereadores</w:t>
    </w:r>
    <w:r w:rsidR="00854A9F" w:rsidRPr="00D4430B">
      <w:rPr>
        <w:rFonts w:ascii="Arial Rounded MT Bold" w:hAnsi="Arial Rounded MT Bold"/>
      </w:rPr>
      <w:t xml:space="preserve"> de São Pedro do Sul</w:t>
    </w:r>
    <w:r w:rsidR="00D4430B">
      <w:rPr>
        <w:rFonts w:ascii="Arial Rounded MT Bold" w:hAnsi="Arial Rounded MT Bold"/>
      </w:rPr>
      <w:t xml:space="preserve"> - RS</w:t>
    </w:r>
  </w:p>
  <w:p w:rsidR="00763851" w:rsidRPr="007233A5" w:rsidRDefault="00763851" w:rsidP="000B0154">
    <w:pPr>
      <w:pStyle w:val="Rodap"/>
      <w:jc w:val="center"/>
      <w:rPr>
        <w:b/>
        <w:sz w:val="20"/>
        <w:szCs w:val="20"/>
      </w:rPr>
    </w:pPr>
    <w:r w:rsidRPr="007233A5">
      <w:rPr>
        <w:sz w:val="20"/>
        <w:szCs w:val="20"/>
      </w:rPr>
      <w:t>E</w:t>
    </w:r>
    <w:r w:rsidR="007233A5" w:rsidRPr="007233A5">
      <w:rPr>
        <w:sz w:val="20"/>
        <w:szCs w:val="20"/>
      </w:rPr>
      <w:t>-</w:t>
    </w:r>
    <w:r w:rsidRPr="007233A5">
      <w:rPr>
        <w:sz w:val="20"/>
        <w:szCs w:val="20"/>
      </w:rPr>
      <w:t>mail</w:t>
    </w:r>
    <w:r w:rsidR="007233A5" w:rsidRPr="007233A5">
      <w:rPr>
        <w:sz w:val="20"/>
        <w:szCs w:val="20"/>
      </w:rPr>
      <w:t>s</w:t>
    </w:r>
    <w:r w:rsidRPr="007233A5">
      <w:rPr>
        <w:sz w:val="20"/>
        <w:szCs w:val="20"/>
      </w:rPr>
      <w:t>:</w:t>
    </w:r>
    <w:r w:rsidR="008D54E9">
      <w:rPr>
        <w:sz w:val="20"/>
        <w:szCs w:val="20"/>
      </w:rPr>
      <w:t xml:space="preserve"> </w:t>
    </w:r>
    <w:hyperlink r:id="rId3" w:history="1">
      <w:r w:rsidRPr="007233A5">
        <w:rPr>
          <w:rStyle w:val="Hyperlink"/>
          <w:b/>
          <w:sz w:val="20"/>
          <w:szCs w:val="20"/>
        </w:rPr>
        <w:t>camara@camarasps.rs.gov.br</w:t>
      </w:r>
    </w:hyperlink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54A9F"/>
    <w:rsid w:val="000024AE"/>
    <w:rsid w:val="00006993"/>
    <w:rsid w:val="0005235E"/>
    <w:rsid w:val="00061D45"/>
    <w:rsid w:val="00080F60"/>
    <w:rsid w:val="00094472"/>
    <w:rsid w:val="00096615"/>
    <w:rsid w:val="0009676D"/>
    <w:rsid w:val="000A4EA4"/>
    <w:rsid w:val="000B0154"/>
    <w:rsid w:val="000B331E"/>
    <w:rsid w:val="000B59B5"/>
    <w:rsid w:val="000D509E"/>
    <w:rsid w:val="000F256D"/>
    <w:rsid w:val="001119B9"/>
    <w:rsid w:val="00127159"/>
    <w:rsid w:val="0013181D"/>
    <w:rsid w:val="001432BA"/>
    <w:rsid w:val="00144E7A"/>
    <w:rsid w:val="00151117"/>
    <w:rsid w:val="00154ED0"/>
    <w:rsid w:val="00180386"/>
    <w:rsid w:val="0018354B"/>
    <w:rsid w:val="00183C53"/>
    <w:rsid w:val="00183ED9"/>
    <w:rsid w:val="0019447A"/>
    <w:rsid w:val="00196633"/>
    <w:rsid w:val="001966A2"/>
    <w:rsid w:val="001A5FF5"/>
    <w:rsid w:val="001A61D7"/>
    <w:rsid w:val="001D3D0E"/>
    <w:rsid w:val="001E3647"/>
    <w:rsid w:val="00212866"/>
    <w:rsid w:val="00227917"/>
    <w:rsid w:val="00254215"/>
    <w:rsid w:val="00281A09"/>
    <w:rsid w:val="00284DDF"/>
    <w:rsid w:val="00293B78"/>
    <w:rsid w:val="002979CC"/>
    <w:rsid w:val="002A1542"/>
    <w:rsid w:val="002A45B6"/>
    <w:rsid w:val="002C112B"/>
    <w:rsid w:val="002C4320"/>
    <w:rsid w:val="002D723B"/>
    <w:rsid w:val="002E797E"/>
    <w:rsid w:val="00312F37"/>
    <w:rsid w:val="0032024C"/>
    <w:rsid w:val="00325846"/>
    <w:rsid w:val="00326DB6"/>
    <w:rsid w:val="00340971"/>
    <w:rsid w:val="00342BA2"/>
    <w:rsid w:val="00357688"/>
    <w:rsid w:val="00365BEE"/>
    <w:rsid w:val="003716DF"/>
    <w:rsid w:val="00371A5C"/>
    <w:rsid w:val="00376687"/>
    <w:rsid w:val="00381F91"/>
    <w:rsid w:val="00382F2E"/>
    <w:rsid w:val="003938B6"/>
    <w:rsid w:val="003B3634"/>
    <w:rsid w:val="003B4136"/>
    <w:rsid w:val="003B4D97"/>
    <w:rsid w:val="003B5C88"/>
    <w:rsid w:val="003C6BEE"/>
    <w:rsid w:val="003D0A50"/>
    <w:rsid w:val="003D4B2B"/>
    <w:rsid w:val="003E081E"/>
    <w:rsid w:val="003E6C12"/>
    <w:rsid w:val="004230CC"/>
    <w:rsid w:val="00433BF1"/>
    <w:rsid w:val="004467CC"/>
    <w:rsid w:val="00456119"/>
    <w:rsid w:val="004708E8"/>
    <w:rsid w:val="00497EEA"/>
    <w:rsid w:val="004A0F8D"/>
    <w:rsid w:val="004A239D"/>
    <w:rsid w:val="004A2BFB"/>
    <w:rsid w:val="004A5284"/>
    <w:rsid w:val="004D28F0"/>
    <w:rsid w:val="004F6F09"/>
    <w:rsid w:val="00505ECD"/>
    <w:rsid w:val="00506A81"/>
    <w:rsid w:val="005126A0"/>
    <w:rsid w:val="00520BFA"/>
    <w:rsid w:val="005265B6"/>
    <w:rsid w:val="00531BDF"/>
    <w:rsid w:val="005332A8"/>
    <w:rsid w:val="00552640"/>
    <w:rsid w:val="0056036B"/>
    <w:rsid w:val="0056435A"/>
    <w:rsid w:val="00582AB4"/>
    <w:rsid w:val="005A1801"/>
    <w:rsid w:val="005B6AA9"/>
    <w:rsid w:val="005D2652"/>
    <w:rsid w:val="005D33BF"/>
    <w:rsid w:val="005E0BEC"/>
    <w:rsid w:val="005E1685"/>
    <w:rsid w:val="005E7CC6"/>
    <w:rsid w:val="005F0BC4"/>
    <w:rsid w:val="005F37AA"/>
    <w:rsid w:val="005F7B53"/>
    <w:rsid w:val="0060487C"/>
    <w:rsid w:val="00606201"/>
    <w:rsid w:val="00645E2E"/>
    <w:rsid w:val="00657E72"/>
    <w:rsid w:val="006600CD"/>
    <w:rsid w:val="0066497F"/>
    <w:rsid w:val="00684982"/>
    <w:rsid w:val="006919A7"/>
    <w:rsid w:val="006E63F3"/>
    <w:rsid w:val="006F1566"/>
    <w:rsid w:val="0070073E"/>
    <w:rsid w:val="00703717"/>
    <w:rsid w:val="00711B36"/>
    <w:rsid w:val="00711BD3"/>
    <w:rsid w:val="007233A5"/>
    <w:rsid w:val="00724E2F"/>
    <w:rsid w:val="00744D3A"/>
    <w:rsid w:val="00745B4F"/>
    <w:rsid w:val="00760624"/>
    <w:rsid w:val="00763851"/>
    <w:rsid w:val="00777AB3"/>
    <w:rsid w:val="007858BB"/>
    <w:rsid w:val="007863EE"/>
    <w:rsid w:val="00786986"/>
    <w:rsid w:val="00786C35"/>
    <w:rsid w:val="00792F0D"/>
    <w:rsid w:val="007B0168"/>
    <w:rsid w:val="007B3830"/>
    <w:rsid w:val="007D280F"/>
    <w:rsid w:val="007E7887"/>
    <w:rsid w:val="007F1D05"/>
    <w:rsid w:val="008030BD"/>
    <w:rsid w:val="00813788"/>
    <w:rsid w:val="00821279"/>
    <w:rsid w:val="0082175E"/>
    <w:rsid w:val="0082222A"/>
    <w:rsid w:val="00824956"/>
    <w:rsid w:val="0082515C"/>
    <w:rsid w:val="00846682"/>
    <w:rsid w:val="00850FBB"/>
    <w:rsid w:val="00854A9F"/>
    <w:rsid w:val="0087294B"/>
    <w:rsid w:val="008772C1"/>
    <w:rsid w:val="008879DA"/>
    <w:rsid w:val="00891441"/>
    <w:rsid w:val="008B1AB1"/>
    <w:rsid w:val="008B461F"/>
    <w:rsid w:val="008C2089"/>
    <w:rsid w:val="008D454D"/>
    <w:rsid w:val="008D54E9"/>
    <w:rsid w:val="008D592D"/>
    <w:rsid w:val="008F13E0"/>
    <w:rsid w:val="009144E4"/>
    <w:rsid w:val="00914A68"/>
    <w:rsid w:val="00916DE9"/>
    <w:rsid w:val="009274CA"/>
    <w:rsid w:val="00951AAE"/>
    <w:rsid w:val="009A0BC3"/>
    <w:rsid w:val="009A3E2A"/>
    <w:rsid w:val="009A7180"/>
    <w:rsid w:val="009B3AFB"/>
    <w:rsid w:val="009B5CDF"/>
    <w:rsid w:val="009C090D"/>
    <w:rsid w:val="009F65DA"/>
    <w:rsid w:val="009F72A2"/>
    <w:rsid w:val="00A03798"/>
    <w:rsid w:val="00A10165"/>
    <w:rsid w:val="00A224D1"/>
    <w:rsid w:val="00A33F00"/>
    <w:rsid w:val="00A36623"/>
    <w:rsid w:val="00A4044A"/>
    <w:rsid w:val="00A43C1A"/>
    <w:rsid w:val="00A50E6E"/>
    <w:rsid w:val="00A576A0"/>
    <w:rsid w:val="00A602FC"/>
    <w:rsid w:val="00A676E8"/>
    <w:rsid w:val="00A704DC"/>
    <w:rsid w:val="00A937B7"/>
    <w:rsid w:val="00A97D9B"/>
    <w:rsid w:val="00AB6AF1"/>
    <w:rsid w:val="00AD1037"/>
    <w:rsid w:val="00AD3FFB"/>
    <w:rsid w:val="00AE1CF1"/>
    <w:rsid w:val="00AF2EBE"/>
    <w:rsid w:val="00AF7954"/>
    <w:rsid w:val="00B04F74"/>
    <w:rsid w:val="00B25F0F"/>
    <w:rsid w:val="00B27681"/>
    <w:rsid w:val="00B30481"/>
    <w:rsid w:val="00B308CF"/>
    <w:rsid w:val="00B33C76"/>
    <w:rsid w:val="00B41621"/>
    <w:rsid w:val="00B51A9A"/>
    <w:rsid w:val="00B572DD"/>
    <w:rsid w:val="00B73908"/>
    <w:rsid w:val="00B85460"/>
    <w:rsid w:val="00B86705"/>
    <w:rsid w:val="00BC0525"/>
    <w:rsid w:val="00BC75EF"/>
    <w:rsid w:val="00BD2022"/>
    <w:rsid w:val="00BE168D"/>
    <w:rsid w:val="00BE518D"/>
    <w:rsid w:val="00BE73D2"/>
    <w:rsid w:val="00BF3B11"/>
    <w:rsid w:val="00C11D58"/>
    <w:rsid w:val="00C1650F"/>
    <w:rsid w:val="00C2358D"/>
    <w:rsid w:val="00C31FF3"/>
    <w:rsid w:val="00C54AEA"/>
    <w:rsid w:val="00C657B9"/>
    <w:rsid w:val="00C838F7"/>
    <w:rsid w:val="00CC0DD9"/>
    <w:rsid w:val="00CE6D71"/>
    <w:rsid w:val="00D03FFF"/>
    <w:rsid w:val="00D10922"/>
    <w:rsid w:val="00D11C96"/>
    <w:rsid w:val="00D24D5C"/>
    <w:rsid w:val="00D310BD"/>
    <w:rsid w:val="00D435F0"/>
    <w:rsid w:val="00D4430B"/>
    <w:rsid w:val="00D57154"/>
    <w:rsid w:val="00D647FA"/>
    <w:rsid w:val="00D74773"/>
    <w:rsid w:val="00D76E94"/>
    <w:rsid w:val="00D86F3F"/>
    <w:rsid w:val="00DA07BC"/>
    <w:rsid w:val="00DA7624"/>
    <w:rsid w:val="00DB023C"/>
    <w:rsid w:val="00DC1FDE"/>
    <w:rsid w:val="00DD4CA7"/>
    <w:rsid w:val="00DD544E"/>
    <w:rsid w:val="00DE22AC"/>
    <w:rsid w:val="00DE35A6"/>
    <w:rsid w:val="00E03914"/>
    <w:rsid w:val="00E321CA"/>
    <w:rsid w:val="00E513F8"/>
    <w:rsid w:val="00E63E8D"/>
    <w:rsid w:val="00E67759"/>
    <w:rsid w:val="00E72269"/>
    <w:rsid w:val="00E918D7"/>
    <w:rsid w:val="00E9624F"/>
    <w:rsid w:val="00EA147F"/>
    <w:rsid w:val="00EB1EC6"/>
    <w:rsid w:val="00EC7A36"/>
    <w:rsid w:val="00EC7D30"/>
    <w:rsid w:val="00ED7012"/>
    <w:rsid w:val="00EE52C5"/>
    <w:rsid w:val="00F15162"/>
    <w:rsid w:val="00F151A2"/>
    <w:rsid w:val="00F32DD4"/>
    <w:rsid w:val="00F360C4"/>
    <w:rsid w:val="00F449F6"/>
    <w:rsid w:val="00F4705E"/>
    <w:rsid w:val="00F474D9"/>
    <w:rsid w:val="00F60D8D"/>
    <w:rsid w:val="00F762CB"/>
    <w:rsid w:val="00F80148"/>
    <w:rsid w:val="00F951F6"/>
    <w:rsid w:val="00FA2522"/>
    <w:rsid w:val="00FA351D"/>
    <w:rsid w:val="00FA77A0"/>
    <w:rsid w:val="00FB314D"/>
    <w:rsid w:val="00FC509D"/>
    <w:rsid w:val="00FC60A0"/>
    <w:rsid w:val="00FC67CB"/>
    <w:rsid w:val="00FD0F9C"/>
    <w:rsid w:val="00FD3BAD"/>
    <w:rsid w:val="00FE6676"/>
    <w:rsid w:val="00FF3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5:docId w15:val="{366C73A5-209E-4DAA-8E03-C4249280E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7954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4A9F"/>
  </w:style>
  <w:style w:type="paragraph" w:styleId="Rodap">
    <w:name w:val="footer"/>
    <w:basedOn w:val="Normal"/>
    <w:link w:val="Rodap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4A9F"/>
  </w:style>
  <w:style w:type="paragraph" w:styleId="Textodebalo">
    <w:name w:val="Balloon Text"/>
    <w:basedOn w:val="Normal"/>
    <w:link w:val="TextodebaloChar"/>
    <w:uiPriority w:val="99"/>
    <w:semiHidden/>
    <w:unhideWhenUsed/>
    <w:rsid w:val="00854A9F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854A9F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semiHidden/>
    <w:rsid w:val="00B51A9A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CorpodetextoChar">
    <w:name w:val="Corpo de texto Char"/>
    <w:link w:val="Corpodetexto"/>
    <w:semiHidden/>
    <w:rsid w:val="00B51A9A"/>
    <w:rPr>
      <w:rFonts w:ascii="Times New Roman" w:eastAsia="Times New Roman" w:hAnsi="Times New Roman"/>
      <w:sz w:val="24"/>
      <w:szCs w:val="24"/>
    </w:rPr>
  </w:style>
  <w:style w:type="paragraph" w:styleId="SemEspaamento">
    <w:name w:val="No Spacing"/>
    <w:uiPriority w:val="1"/>
    <w:qFormat/>
    <w:rsid w:val="00A224D1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497EEA"/>
    <w:rPr>
      <w:color w:val="0000FF"/>
      <w:u w:val="single"/>
    </w:rPr>
  </w:style>
  <w:style w:type="table" w:styleId="Tabelacomgrade">
    <w:name w:val="Table Grid"/>
    <w:basedOn w:val="Tabelanormal"/>
    <w:uiPriority w:val="59"/>
    <w:rsid w:val="007F1D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987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1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amara@camarsps.rs.gov.b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camara@camarasps.rs.gov.br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267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1706</CharactersWithSpaces>
  <SharedDoc>false</SharedDoc>
  <HLinks>
    <vt:vector size="30" baseType="variant">
      <vt:variant>
        <vt:i4>131121</vt:i4>
      </vt:variant>
      <vt:variant>
        <vt:i4>12</vt:i4>
      </vt:variant>
      <vt:variant>
        <vt:i4>0</vt:i4>
      </vt:variant>
      <vt:variant>
        <vt:i4>5</vt:i4>
      </vt:variant>
      <vt:variant>
        <vt:lpwstr>mailto:juridico@camarasps.rs.gov.br</vt:lpwstr>
      </vt:variant>
      <vt:variant>
        <vt:lpwstr/>
      </vt:variant>
      <vt:variant>
        <vt:i4>1638432</vt:i4>
      </vt:variant>
      <vt:variant>
        <vt:i4>9</vt:i4>
      </vt:variant>
      <vt:variant>
        <vt:i4>0</vt:i4>
      </vt:variant>
      <vt:variant>
        <vt:i4>5</vt:i4>
      </vt:variant>
      <vt:variant>
        <vt:lpwstr>mailto:contabilidade@camarasps.rs.gov.br</vt:lpwstr>
      </vt:variant>
      <vt:variant>
        <vt:lpwstr/>
      </vt:variant>
      <vt:variant>
        <vt:i4>8257562</vt:i4>
      </vt:variant>
      <vt:variant>
        <vt:i4>6</vt:i4>
      </vt:variant>
      <vt:variant>
        <vt:i4>0</vt:i4>
      </vt:variant>
      <vt:variant>
        <vt:i4>5</vt:i4>
      </vt:variant>
      <vt:variant>
        <vt:lpwstr>mailto:diretor.legislativo@camarasps.rs.gov.br</vt:lpwstr>
      </vt:variant>
      <vt:variant>
        <vt:lpwstr/>
      </vt:variant>
      <vt:variant>
        <vt:i4>6357066</vt:i4>
      </vt:variant>
      <vt:variant>
        <vt:i4>3</vt:i4>
      </vt:variant>
      <vt:variant>
        <vt:i4>0</vt:i4>
      </vt:variant>
      <vt:variant>
        <vt:i4>5</vt:i4>
      </vt:variant>
      <vt:variant>
        <vt:lpwstr>mailto:camara@camarasps.rs.gov.br</vt:lpwstr>
      </vt:variant>
      <vt:variant>
        <vt:lpwstr/>
      </vt:variant>
      <vt:variant>
        <vt:i4>7340101</vt:i4>
      </vt:variant>
      <vt:variant>
        <vt:i4>0</vt:i4>
      </vt:variant>
      <vt:variant>
        <vt:i4>0</vt:i4>
      </vt:variant>
      <vt:variant>
        <vt:i4>5</vt:i4>
      </vt:variant>
      <vt:variant>
        <vt:lpwstr>mailto:presidente@camarasps.rs.gov.br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Deise</cp:lastModifiedBy>
  <cp:revision>20</cp:revision>
  <cp:lastPrinted>2018-01-04T15:30:00Z</cp:lastPrinted>
  <dcterms:created xsi:type="dcterms:W3CDTF">2017-01-04T13:35:00Z</dcterms:created>
  <dcterms:modified xsi:type="dcterms:W3CDTF">2024-01-10T14:21:00Z</dcterms:modified>
</cp:coreProperties>
</file>