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53" w:rsidRDefault="00B86705" w:rsidP="00A10165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SOLICITAÇÃO DE </w:t>
      </w:r>
      <w:r w:rsidR="007F1D05">
        <w:rPr>
          <w:rFonts w:ascii="Arial" w:hAnsi="Arial" w:cs="Arial"/>
          <w:b/>
          <w:sz w:val="24"/>
          <w:szCs w:val="24"/>
        </w:rPr>
        <w:t>ORÇAMENTO</w:t>
      </w:r>
      <w:r w:rsidR="002763B9">
        <w:rPr>
          <w:rFonts w:ascii="Arial" w:hAnsi="Arial" w:cs="Arial"/>
          <w:b/>
          <w:sz w:val="24"/>
          <w:szCs w:val="24"/>
        </w:rPr>
        <w:t xml:space="preserve"> 10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jc w:val="center"/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b/>
                <w:sz w:val="24"/>
                <w:szCs w:val="24"/>
              </w:rPr>
              <w:t>DADOS DA EMPRESA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Estabelecimento: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CNPJ: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Telefone: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Responsável pelo orçamento:</w:t>
            </w:r>
          </w:p>
        </w:tc>
      </w:tr>
    </w:tbl>
    <w:p w:rsidR="00F449F6" w:rsidRPr="00F449F6" w:rsidRDefault="00F449F6" w:rsidP="00F449F6">
      <w:pPr>
        <w:tabs>
          <w:tab w:val="left" w:pos="7513"/>
        </w:tabs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4"/>
        <w:gridCol w:w="1564"/>
        <w:gridCol w:w="4249"/>
        <w:gridCol w:w="1527"/>
        <w:gridCol w:w="1350"/>
      </w:tblGrid>
      <w:tr w:rsidR="003B5C88" w:rsidTr="00526EC7">
        <w:tc>
          <w:tcPr>
            <w:tcW w:w="93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E1CF1" w:rsidRDefault="003B5C88" w:rsidP="003B5C88">
            <w:pPr>
              <w:spacing w:after="120" w:line="240" w:lineRule="auto"/>
              <w:rPr>
                <w:rFonts w:cs="Arial"/>
                <w:b/>
                <w:sz w:val="24"/>
              </w:rPr>
            </w:pPr>
            <w:r w:rsidRPr="00AE1CF1">
              <w:rPr>
                <w:sz w:val="24"/>
              </w:rPr>
              <w:t>Órgão:</w:t>
            </w:r>
            <w:r w:rsidR="00141FAE">
              <w:rPr>
                <w:sz w:val="24"/>
              </w:rPr>
              <w:t xml:space="preserve"> </w:t>
            </w:r>
            <w:r w:rsidRPr="00AE1CF1">
              <w:rPr>
                <w:rFonts w:cs="Arial"/>
                <w:b/>
                <w:sz w:val="24"/>
              </w:rPr>
              <w:t>CÂMARA DE VEREADORES</w:t>
            </w:r>
          </w:p>
          <w:p w:rsidR="003B5C88" w:rsidRDefault="003B5C88" w:rsidP="003B5C88">
            <w:pPr>
              <w:rPr>
                <w:sz w:val="20"/>
              </w:rPr>
            </w:pPr>
            <w:r w:rsidRPr="00AE1CF1">
              <w:rPr>
                <w:rFonts w:cs="Arial"/>
                <w:sz w:val="24"/>
              </w:rPr>
              <w:t>Setor:</w:t>
            </w:r>
            <w:r w:rsidRPr="00AE1CF1">
              <w:rPr>
                <w:rFonts w:cs="Arial"/>
                <w:b/>
                <w:sz w:val="24"/>
              </w:rPr>
              <w:t xml:space="preserve"> Direção-Geral</w:t>
            </w:r>
          </w:p>
        </w:tc>
      </w:tr>
      <w:tr w:rsidR="003B5C88" w:rsidTr="00526EC7">
        <w:tc>
          <w:tcPr>
            <w:tcW w:w="93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Default="003B5C88">
            <w:pPr>
              <w:jc w:val="center"/>
              <w:rPr>
                <w:rFonts w:ascii="Arial" w:hAnsi="Arial" w:cs="Arial"/>
                <w:b/>
                <w:caps/>
                <w:sz w:val="20"/>
              </w:rPr>
            </w:pPr>
            <w:r>
              <w:rPr>
                <w:rFonts w:ascii="Arial" w:hAnsi="Arial" w:cs="Arial"/>
                <w:b/>
                <w:caps/>
                <w:sz w:val="20"/>
              </w:rPr>
              <w:t>e S P E C I F I C A Ç Ã O</w:t>
            </w:r>
          </w:p>
        </w:tc>
      </w:tr>
      <w:tr w:rsidR="003B5C88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bookmarkStart w:id="0" w:name="_Hlk418842009"/>
            <w:r w:rsidRPr="00AD103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Quantidade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526EC7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unitário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110B46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Valor </w:t>
            </w:r>
            <w:r w:rsidR="00FD390F">
              <w:rPr>
                <w:rFonts w:ascii="Arial" w:hAnsi="Arial" w:cs="Arial"/>
                <w:sz w:val="20"/>
              </w:rPr>
              <w:t>Total</w:t>
            </w:r>
          </w:p>
        </w:tc>
      </w:tr>
      <w:bookmarkEnd w:id="0"/>
      <w:tr w:rsidR="005A75CC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110B46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ED1DCE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711B36" w:rsidRDefault="002763B9" w:rsidP="00526EC7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Instalação de </w:t>
            </w:r>
            <w:r w:rsidR="00ED1DCE">
              <w:rPr>
                <w:rFonts w:ascii="Arial" w:hAnsi="Arial" w:cs="Arial"/>
                <w:sz w:val="20"/>
              </w:rPr>
              <w:t xml:space="preserve">Ar condicionado Split 12.000 </w:t>
            </w:r>
            <w:proofErr w:type="spellStart"/>
            <w:r w:rsidR="00ED1DCE">
              <w:rPr>
                <w:rFonts w:ascii="Arial" w:hAnsi="Arial" w:cs="Arial"/>
                <w:sz w:val="20"/>
              </w:rPr>
              <w:t>btu’s</w:t>
            </w:r>
            <w:proofErr w:type="spellEnd"/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2763B9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B9" w:rsidRDefault="002763B9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02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B9" w:rsidRDefault="00A5054B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B9" w:rsidRDefault="002763B9" w:rsidP="00526EC7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Limpeza Split 9.000 </w:t>
            </w:r>
            <w:proofErr w:type="spellStart"/>
            <w:r>
              <w:rPr>
                <w:rFonts w:ascii="Arial" w:hAnsi="Arial" w:cs="Arial"/>
                <w:sz w:val="20"/>
              </w:rPr>
              <w:t>btu</w:t>
            </w:r>
            <w:r w:rsidR="00A5054B">
              <w:rPr>
                <w:rFonts w:ascii="Arial" w:hAnsi="Arial" w:cs="Arial"/>
                <w:sz w:val="20"/>
              </w:rPr>
              <w:t>’</w:t>
            </w:r>
            <w:r>
              <w:rPr>
                <w:rFonts w:ascii="Arial" w:hAnsi="Arial" w:cs="Arial"/>
                <w:sz w:val="20"/>
              </w:rPr>
              <w:t>s</w:t>
            </w:r>
            <w:proofErr w:type="spellEnd"/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B9" w:rsidRPr="008B1AB1" w:rsidRDefault="002763B9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3B9" w:rsidRPr="008B1AB1" w:rsidRDefault="002763B9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A5054B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Default="00A5054B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Default="00A5054B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Default="00A5054B" w:rsidP="00526EC7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Limpeza Split 30.000 </w:t>
            </w:r>
            <w:proofErr w:type="spellStart"/>
            <w:r>
              <w:rPr>
                <w:rFonts w:ascii="Arial" w:hAnsi="Arial" w:cs="Arial"/>
                <w:sz w:val="20"/>
              </w:rPr>
              <w:t>btu’s</w:t>
            </w:r>
            <w:proofErr w:type="spellEnd"/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Pr="008B1AB1" w:rsidRDefault="00A5054B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Pr="008B1AB1" w:rsidRDefault="00A5054B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A5054B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Default="00A5054B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04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Default="00A5054B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Default="00A5054B" w:rsidP="00526EC7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Conserto, se necessário, Split 9.000 </w:t>
            </w:r>
            <w:proofErr w:type="spellStart"/>
            <w:r>
              <w:rPr>
                <w:rFonts w:ascii="Arial" w:hAnsi="Arial" w:cs="Arial"/>
                <w:sz w:val="20"/>
              </w:rPr>
              <w:t>btu’s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sala PTB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Pr="008B1AB1" w:rsidRDefault="00A5054B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Pr="008B1AB1" w:rsidRDefault="00A5054B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  <w:tr w:rsidR="00A5054B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Default="00A5054B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05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Default="00A5054B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Default="00A5054B" w:rsidP="00526EC7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Troca de fechadura completa sala PTB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Pr="008B1AB1" w:rsidRDefault="00A5054B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54B" w:rsidRPr="008B1AB1" w:rsidRDefault="00A5054B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</w:tbl>
    <w:p w:rsidR="00DA68F8" w:rsidRPr="00A5054B" w:rsidRDefault="00DA68F8" w:rsidP="00AD1037">
      <w:pPr>
        <w:spacing w:line="240" w:lineRule="atLeast"/>
        <w:rPr>
          <w:sz w:val="16"/>
          <w:szCs w:val="16"/>
        </w:rPr>
      </w:pPr>
    </w:p>
    <w:p w:rsidR="00AD1037" w:rsidRDefault="00846682" w:rsidP="006844C3">
      <w:pPr>
        <w:spacing w:line="240" w:lineRule="atLeast"/>
        <w:jc w:val="right"/>
        <w:rPr>
          <w:sz w:val="20"/>
        </w:rPr>
      </w:pPr>
      <w:r>
        <w:rPr>
          <w:sz w:val="20"/>
        </w:rPr>
        <w:t>São Pe</w:t>
      </w:r>
      <w:r w:rsidR="00342BA2">
        <w:rPr>
          <w:sz w:val="20"/>
        </w:rPr>
        <w:t>dro</w:t>
      </w:r>
      <w:r w:rsidR="00407238">
        <w:rPr>
          <w:sz w:val="20"/>
        </w:rPr>
        <w:t xml:space="preserve"> </w:t>
      </w:r>
      <w:r w:rsidR="0009676D">
        <w:rPr>
          <w:sz w:val="20"/>
        </w:rPr>
        <w:t>do Sul,</w:t>
      </w:r>
      <w:r w:rsidR="00FF7F4C">
        <w:rPr>
          <w:sz w:val="20"/>
        </w:rPr>
        <w:t xml:space="preserve"> 29</w:t>
      </w:r>
      <w:r w:rsidR="00141FAE">
        <w:rPr>
          <w:sz w:val="20"/>
        </w:rPr>
        <w:t xml:space="preserve"> </w:t>
      </w:r>
      <w:r w:rsidR="00BE168D">
        <w:rPr>
          <w:sz w:val="20"/>
        </w:rPr>
        <w:t>de</w:t>
      </w:r>
      <w:r w:rsidR="00141FAE">
        <w:rPr>
          <w:sz w:val="20"/>
        </w:rPr>
        <w:t xml:space="preserve"> </w:t>
      </w:r>
      <w:r w:rsidR="00C0624F">
        <w:rPr>
          <w:sz w:val="20"/>
        </w:rPr>
        <w:t>fevereiro de 2024</w:t>
      </w:r>
      <w:r w:rsidR="00AD1037">
        <w:rPr>
          <w:sz w:val="20"/>
        </w:rPr>
        <w:t>.</w:t>
      </w:r>
    </w:p>
    <w:p w:rsidR="00BC75EF" w:rsidRDefault="00BC75EF" w:rsidP="00AD1037">
      <w:pPr>
        <w:spacing w:line="240" w:lineRule="atLeast"/>
        <w:rPr>
          <w:sz w:val="20"/>
        </w:rPr>
      </w:pPr>
    </w:p>
    <w:p w:rsidR="00183C53" w:rsidRDefault="009F65DA" w:rsidP="009F65DA">
      <w:pPr>
        <w:spacing w:after="0" w:line="240" w:lineRule="auto"/>
        <w:rPr>
          <w:sz w:val="20"/>
        </w:rPr>
      </w:pPr>
      <w:r>
        <w:rPr>
          <w:sz w:val="20"/>
        </w:rPr>
        <w:t xml:space="preserve">__________________________________________               </w:t>
      </w:r>
      <w:r w:rsidR="00183C53">
        <w:rPr>
          <w:sz w:val="20"/>
        </w:rPr>
        <w:t>_____________________________________________</w:t>
      </w:r>
    </w:p>
    <w:p w:rsidR="00F80148" w:rsidRDefault="00110B46" w:rsidP="00110B46">
      <w:pPr>
        <w:spacing w:after="0" w:line="240" w:lineRule="auto"/>
        <w:rPr>
          <w:sz w:val="20"/>
        </w:rPr>
      </w:pPr>
      <w:r>
        <w:rPr>
          <w:sz w:val="20"/>
        </w:rPr>
        <w:t xml:space="preserve">                       </w:t>
      </w:r>
      <w:r w:rsidR="009F65DA">
        <w:rPr>
          <w:sz w:val="20"/>
        </w:rPr>
        <w:t xml:space="preserve">Assinatura da Empresa         </w:t>
      </w:r>
      <w:r>
        <w:rPr>
          <w:sz w:val="20"/>
        </w:rPr>
        <w:t xml:space="preserve">                                          </w:t>
      </w:r>
      <w:proofErr w:type="spellStart"/>
      <w:r w:rsidR="00C0624F">
        <w:rPr>
          <w:sz w:val="20"/>
        </w:rPr>
        <w:t>Sandrieli</w:t>
      </w:r>
      <w:proofErr w:type="spellEnd"/>
      <w:r w:rsidR="00C0624F">
        <w:rPr>
          <w:sz w:val="20"/>
        </w:rPr>
        <w:t xml:space="preserve"> da Silva </w:t>
      </w:r>
      <w:proofErr w:type="gramStart"/>
      <w:r w:rsidR="00C0624F">
        <w:rPr>
          <w:sz w:val="20"/>
        </w:rPr>
        <w:t>Andrade</w:t>
      </w:r>
      <w:r w:rsidR="00802425">
        <w:rPr>
          <w:sz w:val="20"/>
        </w:rPr>
        <w:t xml:space="preserve"> </w:t>
      </w:r>
      <w:r w:rsidR="00DE5A21">
        <w:rPr>
          <w:sz w:val="20"/>
        </w:rPr>
        <w:t xml:space="preserve"> </w:t>
      </w:r>
      <w:r w:rsidR="009F65DA">
        <w:rPr>
          <w:sz w:val="20"/>
        </w:rPr>
        <w:t>–</w:t>
      </w:r>
      <w:proofErr w:type="gramEnd"/>
      <w:r w:rsidR="009F65DA">
        <w:rPr>
          <w:sz w:val="20"/>
        </w:rPr>
        <w:t xml:space="preserve"> Diretor</w:t>
      </w:r>
      <w:r w:rsidR="006844C3">
        <w:rPr>
          <w:sz w:val="20"/>
        </w:rPr>
        <w:t>a</w:t>
      </w:r>
      <w:r w:rsidR="009F65DA">
        <w:rPr>
          <w:sz w:val="20"/>
        </w:rPr>
        <w:t>-Geral</w:t>
      </w:r>
    </w:p>
    <w:p w:rsidR="007F7536" w:rsidRDefault="007F7536" w:rsidP="00110B46">
      <w:pPr>
        <w:spacing w:after="0" w:line="240" w:lineRule="auto"/>
        <w:rPr>
          <w:sz w:val="20"/>
        </w:rPr>
      </w:pPr>
    </w:p>
    <w:p w:rsidR="007F7536" w:rsidRDefault="007F7536" w:rsidP="00110B46">
      <w:pPr>
        <w:spacing w:after="0" w:line="240" w:lineRule="auto"/>
        <w:rPr>
          <w:sz w:val="20"/>
        </w:rPr>
      </w:pPr>
    </w:p>
    <w:p w:rsidR="007F7536" w:rsidRDefault="007F7536" w:rsidP="00110B46">
      <w:pPr>
        <w:spacing w:after="0" w:line="240" w:lineRule="auto"/>
        <w:rPr>
          <w:sz w:val="20"/>
        </w:rPr>
      </w:pPr>
    </w:p>
    <w:p w:rsidR="007F7536" w:rsidRDefault="007F7536" w:rsidP="00110B46">
      <w:pPr>
        <w:spacing w:after="0" w:line="240" w:lineRule="auto"/>
        <w:rPr>
          <w:sz w:val="20"/>
        </w:rPr>
      </w:pPr>
    </w:p>
    <w:p w:rsidR="007F7536" w:rsidRDefault="007F7536" w:rsidP="00110B46">
      <w:pPr>
        <w:spacing w:after="0" w:line="240" w:lineRule="auto"/>
        <w:rPr>
          <w:sz w:val="20"/>
        </w:rPr>
      </w:pPr>
    </w:p>
    <w:p w:rsidR="007F7536" w:rsidRPr="00F80148" w:rsidRDefault="007F7536" w:rsidP="00110B46">
      <w:pPr>
        <w:spacing w:after="0" w:line="240" w:lineRule="auto"/>
      </w:pPr>
      <w:proofErr w:type="spellStart"/>
      <w:r>
        <w:rPr>
          <w:sz w:val="20"/>
        </w:rPr>
        <w:t>Obs</w:t>
      </w:r>
      <w:proofErr w:type="spellEnd"/>
      <w:r>
        <w:rPr>
          <w:sz w:val="20"/>
        </w:rPr>
        <w:t>: necessário a visita nas dependências da câmara para ver os itens a serem prestados os serviços.</w:t>
      </w:r>
      <w:bookmarkStart w:id="1" w:name="_GoBack"/>
      <w:bookmarkEnd w:id="1"/>
    </w:p>
    <w:sectPr w:rsidR="007F7536" w:rsidRPr="00F80148" w:rsidSect="00582AB4">
      <w:headerReference w:type="default" r:id="rId7"/>
      <w:footerReference w:type="default" r:id="rId8"/>
      <w:pgSz w:w="11906" w:h="16838"/>
      <w:pgMar w:top="1418" w:right="1134" w:bottom="130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079E" w:rsidRDefault="0079079E" w:rsidP="00854A9F">
      <w:pPr>
        <w:spacing w:after="0" w:line="240" w:lineRule="auto"/>
      </w:pPr>
      <w:r>
        <w:separator/>
      </w:r>
    </w:p>
  </w:endnote>
  <w:endnote w:type="continuationSeparator" w:id="0">
    <w:p w:rsidR="0079079E" w:rsidRDefault="0079079E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Klavika Medium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51" w:rsidRPr="00A97D9B" w:rsidRDefault="00802425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Telefone </w:t>
    </w:r>
    <w:r w:rsidR="00763851" w:rsidRPr="00A97D9B">
      <w:rPr>
        <w:b/>
        <w:sz w:val="20"/>
        <w:szCs w:val="20"/>
      </w:rPr>
      <w:t>55.3276.1755</w:t>
    </w:r>
  </w:p>
  <w:p w:rsidR="00763851" w:rsidRPr="00A97D9B" w:rsidRDefault="00763851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 w:rsidR="003D4B2B"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079E" w:rsidRDefault="0079079E" w:rsidP="00854A9F">
      <w:pPr>
        <w:spacing w:after="0" w:line="240" w:lineRule="auto"/>
      </w:pPr>
      <w:r>
        <w:separator/>
      </w:r>
    </w:p>
  </w:footnote>
  <w:footnote w:type="continuationSeparator" w:id="0">
    <w:p w:rsidR="0079079E" w:rsidRDefault="0079079E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A9F" w:rsidRPr="00D4430B" w:rsidRDefault="00DE5A21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brasao_edilida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edilida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BRASO_~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BRASO_~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Pr="007233A5" w:rsidRDefault="00763851" w:rsidP="000B0154">
    <w:pPr>
      <w:pStyle w:val="Rodap"/>
      <w:jc w:val="center"/>
      <w:rPr>
        <w:b/>
        <w:sz w:val="20"/>
        <w:szCs w:val="20"/>
      </w:rPr>
    </w:pPr>
    <w:proofErr w:type="gramStart"/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7233A5" w:rsidRPr="007233A5">
      <w:rPr>
        <w:sz w:val="20"/>
        <w:szCs w:val="20"/>
      </w:rPr>
      <w:t>s</w:t>
    </w:r>
    <w:r w:rsidRPr="007233A5">
      <w:rPr>
        <w:sz w:val="20"/>
        <w:szCs w:val="20"/>
      </w:rPr>
      <w:t>: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  <w:proofErr w:type="gramEnd"/>
    </w:hyperlink>
  </w:p>
  <w:p w:rsidR="00854A9F" w:rsidRDefault="00854A9F">
    <w:pPr>
      <w:pStyle w:val="Cabealho"/>
    </w:pPr>
  </w:p>
  <w:p w:rsidR="005A75CC" w:rsidRDefault="005A75CC">
    <w:pPr>
      <w:pStyle w:val="Cabealho"/>
    </w:pPr>
  </w:p>
  <w:p w:rsidR="005A75CC" w:rsidRDefault="005A75C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9F"/>
    <w:rsid w:val="000024AE"/>
    <w:rsid w:val="00002DA7"/>
    <w:rsid w:val="00006993"/>
    <w:rsid w:val="0005235E"/>
    <w:rsid w:val="00061D45"/>
    <w:rsid w:val="00080F60"/>
    <w:rsid w:val="0008170D"/>
    <w:rsid w:val="00094472"/>
    <w:rsid w:val="00096615"/>
    <w:rsid w:val="0009676D"/>
    <w:rsid w:val="000A4EA4"/>
    <w:rsid w:val="000B0154"/>
    <w:rsid w:val="000B2260"/>
    <w:rsid w:val="000B331E"/>
    <w:rsid w:val="000B59B5"/>
    <w:rsid w:val="000D509E"/>
    <w:rsid w:val="000E364D"/>
    <w:rsid w:val="000F256D"/>
    <w:rsid w:val="00100233"/>
    <w:rsid w:val="00110B46"/>
    <w:rsid w:val="00127159"/>
    <w:rsid w:val="0013181D"/>
    <w:rsid w:val="00141FAE"/>
    <w:rsid w:val="001432BA"/>
    <w:rsid w:val="00144E7A"/>
    <w:rsid w:val="00151117"/>
    <w:rsid w:val="00173659"/>
    <w:rsid w:val="0018354B"/>
    <w:rsid w:val="00183C53"/>
    <w:rsid w:val="00183ED9"/>
    <w:rsid w:val="0019447A"/>
    <w:rsid w:val="00196633"/>
    <w:rsid w:val="001966A2"/>
    <w:rsid w:val="001A5FF5"/>
    <w:rsid w:val="001A61D7"/>
    <w:rsid w:val="001D3D0E"/>
    <w:rsid w:val="001E3647"/>
    <w:rsid w:val="001E3EBF"/>
    <w:rsid w:val="001F3568"/>
    <w:rsid w:val="00204C3D"/>
    <w:rsid w:val="00212866"/>
    <w:rsid w:val="00227917"/>
    <w:rsid w:val="00254215"/>
    <w:rsid w:val="00255E67"/>
    <w:rsid w:val="00271F59"/>
    <w:rsid w:val="002763B9"/>
    <w:rsid w:val="00293B78"/>
    <w:rsid w:val="002A1542"/>
    <w:rsid w:val="002C112B"/>
    <w:rsid w:val="002C3331"/>
    <w:rsid w:val="002C4320"/>
    <w:rsid w:val="002D723B"/>
    <w:rsid w:val="002E797E"/>
    <w:rsid w:val="00312F37"/>
    <w:rsid w:val="0032024C"/>
    <w:rsid w:val="00325846"/>
    <w:rsid w:val="00326DB6"/>
    <w:rsid w:val="0033290B"/>
    <w:rsid w:val="00340971"/>
    <w:rsid w:val="00342BA2"/>
    <w:rsid w:val="00355A1C"/>
    <w:rsid w:val="00365BEE"/>
    <w:rsid w:val="003716DF"/>
    <w:rsid w:val="00371A5C"/>
    <w:rsid w:val="0037502E"/>
    <w:rsid w:val="00376687"/>
    <w:rsid w:val="00382F2E"/>
    <w:rsid w:val="00387C29"/>
    <w:rsid w:val="003B3634"/>
    <w:rsid w:val="003B4136"/>
    <w:rsid w:val="003B5C88"/>
    <w:rsid w:val="003C6BEE"/>
    <w:rsid w:val="003D4B2B"/>
    <w:rsid w:val="003E6C12"/>
    <w:rsid w:val="00407238"/>
    <w:rsid w:val="004111EB"/>
    <w:rsid w:val="004230CC"/>
    <w:rsid w:val="00433BF1"/>
    <w:rsid w:val="004377D1"/>
    <w:rsid w:val="004467CC"/>
    <w:rsid w:val="004708E8"/>
    <w:rsid w:val="00497EEA"/>
    <w:rsid w:val="004A0F8D"/>
    <w:rsid w:val="004A239D"/>
    <w:rsid w:val="004A2417"/>
    <w:rsid w:val="004A2BFB"/>
    <w:rsid w:val="004A5284"/>
    <w:rsid w:val="004D28F0"/>
    <w:rsid w:val="004F6F09"/>
    <w:rsid w:val="00505ECD"/>
    <w:rsid w:val="00506A81"/>
    <w:rsid w:val="005126A0"/>
    <w:rsid w:val="005265B6"/>
    <w:rsid w:val="00526EC7"/>
    <w:rsid w:val="00531BDF"/>
    <w:rsid w:val="005332A8"/>
    <w:rsid w:val="00552640"/>
    <w:rsid w:val="0056036B"/>
    <w:rsid w:val="0056435A"/>
    <w:rsid w:val="00582AB4"/>
    <w:rsid w:val="005A1801"/>
    <w:rsid w:val="005A3E77"/>
    <w:rsid w:val="005A75CC"/>
    <w:rsid w:val="005B114A"/>
    <w:rsid w:val="005B3F74"/>
    <w:rsid w:val="005D2652"/>
    <w:rsid w:val="005E0BEC"/>
    <w:rsid w:val="005E1685"/>
    <w:rsid w:val="005E7CC6"/>
    <w:rsid w:val="005F0BC4"/>
    <w:rsid w:val="005F37AA"/>
    <w:rsid w:val="005F7B53"/>
    <w:rsid w:val="0060487C"/>
    <w:rsid w:val="00606201"/>
    <w:rsid w:val="0061113C"/>
    <w:rsid w:val="00645E2E"/>
    <w:rsid w:val="00657E72"/>
    <w:rsid w:val="006600CD"/>
    <w:rsid w:val="0066497F"/>
    <w:rsid w:val="006844C3"/>
    <w:rsid w:val="00684982"/>
    <w:rsid w:val="006C3BD1"/>
    <w:rsid w:val="006D11FE"/>
    <w:rsid w:val="006E63F3"/>
    <w:rsid w:val="006F1566"/>
    <w:rsid w:val="0070073E"/>
    <w:rsid w:val="00703717"/>
    <w:rsid w:val="00711B36"/>
    <w:rsid w:val="00717DFA"/>
    <w:rsid w:val="007233A5"/>
    <w:rsid w:val="00724E2F"/>
    <w:rsid w:val="00744D3A"/>
    <w:rsid w:val="00763851"/>
    <w:rsid w:val="00777AB3"/>
    <w:rsid w:val="007858BB"/>
    <w:rsid w:val="007863EE"/>
    <w:rsid w:val="00786986"/>
    <w:rsid w:val="00786C35"/>
    <w:rsid w:val="0079079E"/>
    <w:rsid w:val="007A7C17"/>
    <w:rsid w:val="007B0168"/>
    <w:rsid w:val="007B3830"/>
    <w:rsid w:val="007D1AC0"/>
    <w:rsid w:val="007D280F"/>
    <w:rsid w:val="007E7887"/>
    <w:rsid w:val="007F1D05"/>
    <w:rsid w:val="007F7536"/>
    <w:rsid w:val="00802425"/>
    <w:rsid w:val="008030BD"/>
    <w:rsid w:val="00813788"/>
    <w:rsid w:val="00813A88"/>
    <w:rsid w:val="00821279"/>
    <w:rsid w:val="0082175E"/>
    <w:rsid w:val="0082222A"/>
    <w:rsid w:val="00824956"/>
    <w:rsid w:val="0082515C"/>
    <w:rsid w:val="00846682"/>
    <w:rsid w:val="00850FBB"/>
    <w:rsid w:val="00854A9F"/>
    <w:rsid w:val="0087294B"/>
    <w:rsid w:val="008879DA"/>
    <w:rsid w:val="008B1AB1"/>
    <w:rsid w:val="008B461F"/>
    <w:rsid w:val="008B6994"/>
    <w:rsid w:val="008C2089"/>
    <w:rsid w:val="008D454D"/>
    <w:rsid w:val="008D592D"/>
    <w:rsid w:val="008E3F00"/>
    <w:rsid w:val="008F13E0"/>
    <w:rsid w:val="009144E4"/>
    <w:rsid w:val="00914A68"/>
    <w:rsid w:val="00916DE9"/>
    <w:rsid w:val="009274CA"/>
    <w:rsid w:val="00930CCC"/>
    <w:rsid w:val="00951AAE"/>
    <w:rsid w:val="009A0BC3"/>
    <w:rsid w:val="009A3E2A"/>
    <w:rsid w:val="009A7180"/>
    <w:rsid w:val="009B3AFB"/>
    <w:rsid w:val="009B5CDF"/>
    <w:rsid w:val="009C090D"/>
    <w:rsid w:val="009F65DA"/>
    <w:rsid w:val="009F72A2"/>
    <w:rsid w:val="00A03798"/>
    <w:rsid w:val="00A10165"/>
    <w:rsid w:val="00A224D1"/>
    <w:rsid w:val="00A317DE"/>
    <w:rsid w:val="00A33F00"/>
    <w:rsid w:val="00A36623"/>
    <w:rsid w:val="00A5054B"/>
    <w:rsid w:val="00A50E6E"/>
    <w:rsid w:val="00A576A0"/>
    <w:rsid w:val="00A676E8"/>
    <w:rsid w:val="00A937B7"/>
    <w:rsid w:val="00A97D9B"/>
    <w:rsid w:val="00AB6AF1"/>
    <w:rsid w:val="00AD02D4"/>
    <w:rsid w:val="00AD1037"/>
    <w:rsid w:val="00AE1CF1"/>
    <w:rsid w:val="00AF2EBE"/>
    <w:rsid w:val="00AF7954"/>
    <w:rsid w:val="00B25F0F"/>
    <w:rsid w:val="00B27681"/>
    <w:rsid w:val="00B30481"/>
    <w:rsid w:val="00B308CF"/>
    <w:rsid w:val="00B31B94"/>
    <w:rsid w:val="00B33C76"/>
    <w:rsid w:val="00B3603B"/>
    <w:rsid w:val="00B41621"/>
    <w:rsid w:val="00B510B0"/>
    <w:rsid w:val="00B51A9A"/>
    <w:rsid w:val="00B572DD"/>
    <w:rsid w:val="00B57D50"/>
    <w:rsid w:val="00B65CC3"/>
    <w:rsid w:val="00B73908"/>
    <w:rsid w:val="00B85460"/>
    <w:rsid w:val="00B86705"/>
    <w:rsid w:val="00B910C3"/>
    <w:rsid w:val="00BC0525"/>
    <w:rsid w:val="00BC75EF"/>
    <w:rsid w:val="00BD2022"/>
    <w:rsid w:val="00BE168D"/>
    <w:rsid w:val="00BE73D2"/>
    <w:rsid w:val="00C0624F"/>
    <w:rsid w:val="00C11D58"/>
    <w:rsid w:val="00C1650F"/>
    <w:rsid w:val="00C2358D"/>
    <w:rsid w:val="00C31FF3"/>
    <w:rsid w:val="00C54AEA"/>
    <w:rsid w:val="00C657B9"/>
    <w:rsid w:val="00C66E24"/>
    <w:rsid w:val="00CC0DD9"/>
    <w:rsid w:val="00CE6D71"/>
    <w:rsid w:val="00CF564C"/>
    <w:rsid w:val="00D03FFF"/>
    <w:rsid w:val="00D10922"/>
    <w:rsid w:val="00D11C96"/>
    <w:rsid w:val="00D24D5C"/>
    <w:rsid w:val="00D310BD"/>
    <w:rsid w:val="00D435F0"/>
    <w:rsid w:val="00D4430B"/>
    <w:rsid w:val="00D4506D"/>
    <w:rsid w:val="00D46792"/>
    <w:rsid w:val="00D57154"/>
    <w:rsid w:val="00D74773"/>
    <w:rsid w:val="00D76E94"/>
    <w:rsid w:val="00DA07BC"/>
    <w:rsid w:val="00DA68F8"/>
    <w:rsid w:val="00DA7624"/>
    <w:rsid w:val="00DB023C"/>
    <w:rsid w:val="00DC0B07"/>
    <w:rsid w:val="00DC1FDE"/>
    <w:rsid w:val="00DD544E"/>
    <w:rsid w:val="00DE22AC"/>
    <w:rsid w:val="00DE5A21"/>
    <w:rsid w:val="00E03914"/>
    <w:rsid w:val="00E321CA"/>
    <w:rsid w:val="00E513F8"/>
    <w:rsid w:val="00E63E8D"/>
    <w:rsid w:val="00E72269"/>
    <w:rsid w:val="00E918D7"/>
    <w:rsid w:val="00E9624F"/>
    <w:rsid w:val="00EA147F"/>
    <w:rsid w:val="00EB1EC6"/>
    <w:rsid w:val="00EC7D30"/>
    <w:rsid w:val="00ED1DCE"/>
    <w:rsid w:val="00ED7012"/>
    <w:rsid w:val="00EE52C5"/>
    <w:rsid w:val="00F15162"/>
    <w:rsid w:val="00F151A2"/>
    <w:rsid w:val="00F449F6"/>
    <w:rsid w:val="00F474D9"/>
    <w:rsid w:val="00F60D8D"/>
    <w:rsid w:val="00F61159"/>
    <w:rsid w:val="00F64F85"/>
    <w:rsid w:val="00F80148"/>
    <w:rsid w:val="00F8263B"/>
    <w:rsid w:val="00FA2522"/>
    <w:rsid w:val="00FA351D"/>
    <w:rsid w:val="00FB314D"/>
    <w:rsid w:val="00FC509D"/>
    <w:rsid w:val="00FC60A0"/>
    <w:rsid w:val="00FD0F9C"/>
    <w:rsid w:val="00FD390F"/>
    <w:rsid w:val="00FD3BAD"/>
    <w:rsid w:val="00FE6676"/>
    <w:rsid w:val="00FF2662"/>
    <w:rsid w:val="00FF3D96"/>
    <w:rsid w:val="00FF7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9FEE87-1F26-4F82-8428-61CE20A19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8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0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968766-C40A-426B-A6F0-A611A59DD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869</CharactersWithSpaces>
  <SharedDoc>false</SharedDoc>
  <HLinks>
    <vt:vector size="30" baseType="variant"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Deise</cp:lastModifiedBy>
  <cp:revision>4</cp:revision>
  <cp:lastPrinted>2019-02-20T14:49:00Z</cp:lastPrinted>
  <dcterms:created xsi:type="dcterms:W3CDTF">2024-02-28T14:54:00Z</dcterms:created>
  <dcterms:modified xsi:type="dcterms:W3CDTF">2024-02-29T12:09:00Z</dcterms:modified>
</cp:coreProperties>
</file>