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3C53" w:rsidRDefault="00B86705" w:rsidP="00A10165">
      <w:pPr>
        <w:tabs>
          <w:tab w:val="left" w:pos="7513"/>
        </w:tabs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SOLICITAÇÃO DE </w:t>
      </w:r>
      <w:r w:rsidR="007F1D05">
        <w:rPr>
          <w:rFonts w:ascii="Arial" w:hAnsi="Arial" w:cs="Arial"/>
          <w:b/>
          <w:sz w:val="24"/>
          <w:szCs w:val="24"/>
        </w:rPr>
        <w:t>ORÇAMENTO</w:t>
      </w:r>
      <w:r w:rsidR="000B2260">
        <w:rPr>
          <w:rFonts w:ascii="Arial" w:hAnsi="Arial" w:cs="Arial"/>
          <w:b/>
          <w:sz w:val="24"/>
          <w:szCs w:val="24"/>
        </w:rPr>
        <w:t xml:space="preserve"> 06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44"/>
      </w:tblGrid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jc w:val="center"/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b/>
                <w:sz w:val="24"/>
                <w:szCs w:val="24"/>
              </w:rPr>
              <w:t>DADOS DA EMPRESA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Estabelecimento: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CNPJ: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Telefone: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Responsável pelo orçamento:</w:t>
            </w:r>
          </w:p>
        </w:tc>
      </w:tr>
    </w:tbl>
    <w:p w:rsidR="00F449F6" w:rsidRPr="00F449F6" w:rsidRDefault="00F449F6" w:rsidP="00F449F6">
      <w:pPr>
        <w:tabs>
          <w:tab w:val="left" w:pos="7513"/>
        </w:tabs>
        <w:spacing w:after="0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5"/>
        <w:gridCol w:w="1563"/>
        <w:gridCol w:w="4253"/>
        <w:gridCol w:w="1525"/>
        <w:gridCol w:w="1348"/>
      </w:tblGrid>
      <w:tr w:rsidR="003B5C88" w:rsidTr="00DA68F8">
        <w:tc>
          <w:tcPr>
            <w:tcW w:w="95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E1CF1" w:rsidRDefault="003B5C88" w:rsidP="003B5C88">
            <w:pPr>
              <w:spacing w:after="120" w:line="240" w:lineRule="auto"/>
              <w:rPr>
                <w:rFonts w:cs="Arial"/>
                <w:b/>
                <w:sz w:val="24"/>
              </w:rPr>
            </w:pPr>
            <w:r w:rsidRPr="00AE1CF1">
              <w:rPr>
                <w:sz w:val="24"/>
              </w:rPr>
              <w:t>Órgão:</w:t>
            </w:r>
            <w:r w:rsidR="00141FAE">
              <w:rPr>
                <w:sz w:val="24"/>
              </w:rPr>
              <w:t xml:space="preserve"> </w:t>
            </w:r>
            <w:r w:rsidRPr="00AE1CF1">
              <w:rPr>
                <w:rFonts w:cs="Arial"/>
                <w:b/>
                <w:sz w:val="24"/>
              </w:rPr>
              <w:t>CÂMARA DE VEREADORES</w:t>
            </w:r>
          </w:p>
          <w:p w:rsidR="003B5C88" w:rsidRDefault="003B5C88" w:rsidP="003B5C88">
            <w:pPr>
              <w:rPr>
                <w:sz w:val="20"/>
              </w:rPr>
            </w:pPr>
            <w:r w:rsidRPr="00AE1CF1">
              <w:rPr>
                <w:rFonts w:cs="Arial"/>
                <w:sz w:val="24"/>
              </w:rPr>
              <w:t>Setor:</w:t>
            </w:r>
            <w:r w:rsidRPr="00AE1CF1">
              <w:rPr>
                <w:rFonts w:cs="Arial"/>
                <w:b/>
                <w:sz w:val="24"/>
              </w:rPr>
              <w:t xml:space="preserve"> Direção-Geral</w:t>
            </w:r>
          </w:p>
        </w:tc>
      </w:tr>
      <w:tr w:rsidR="003B5C88" w:rsidTr="00DA68F8">
        <w:tc>
          <w:tcPr>
            <w:tcW w:w="95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Default="003B5C88">
            <w:pPr>
              <w:jc w:val="center"/>
              <w:rPr>
                <w:rFonts w:ascii="Arial" w:hAnsi="Arial" w:cs="Arial"/>
                <w:b/>
                <w:caps/>
                <w:sz w:val="20"/>
              </w:rPr>
            </w:pPr>
            <w:r>
              <w:rPr>
                <w:rFonts w:ascii="Arial" w:hAnsi="Arial" w:cs="Arial"/>
                <w:b/>
                <w:caps/>
                <w:sz w:val="20"/>
              </w:rPr>
              <w:t>e S P E C I F I C A Ç Ã O</w:t>
            </w:r>
          </w:p>
        </w:tc>
      </w:tr>
      <w:tr w:rsidR="003B5C88" w:rsidTr="00DA68F8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3B5C88" w:rsidP="003B5C88">
            <w:pPr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bookmarkStart w:id="0" w:name="_Hlk418842009"/>
            <w:r w:rsidRPr="00AD1037">
              <w:rPr>
                <w:rFonts w:ascii="Arial" w:hAnsi="Arial" w:cs="Arial"/>
                <w:sz w:val="20"/>
              </w:rPr>
              <w:t>Item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3B5C88" w:rsidP="003B5C88">
            <w:pPr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 w:rsidRPr="00AD1037">
              <w:rPr>
                <w:rFonts w:ascii="Arial" w:hAnsi="Arial" w:cs="Arial"/>
                <w:sz w:val="20"/>
              </w:rPr>
              <w:t>Quantidade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3B5C88" w:rsidP="003B5C88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 w:rsidRPr="00AD1037">
              <w:rPr>
                <w:rFonts w:ascii="Arial" w:hAnsi="Arial" w:cs="Arial"/>
                <w:sz w:val="20"/>
              </w:rPr>
              <w:t>Descrição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C0624F" w:rsidP="003B5C88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Valor mensal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110B46" w:rsidP="003B5C88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Valor </w:t>
            </w:r>
            <w:r w:rsidR="00FD390F">
              <w:rPr>
                <w:rFonts w:ascii="Arial" w:hAnsi="Arial" w:cs="Arial"/>
                <w:sz w:val="20"/>
              </w:rPr>
              <w:t>Total</w:t>
            </w:r>
          </w:p>
        </w:tc>
      </w:tr>
      <w:bookmarkEnd w:id="0"/>
      <w:tr w:rsidR="005A75CC" w:rsidTr="00DA68F8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8B1AB1" w:rsidRDefault="00110B46" w:rsidP="005058DC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01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8B1AB1" w:rsidRDefault="000B2260" w:rsidP="005B114A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711B36" w:rsidRDefault="00C0624F" w:rsidP="000B2260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Contratação de </w:t>
            </w:r>
            <w:r w:rsidR="000B2260">
              <w:rPr>
                <w:rFonts w:ascii="Arial" w:hAnsi="Arial" w:cs="Arial"/>
                <w:sz w:val="20"/>
              </w:rPr>
              <w:t>serviço de dedetização</w:t>
            </w:r>
            <w:r w:rsidR="004A2417">
              <w:rPr>
                <w:rFonts w:ascii="Arial" w:hAnsi="Arial" w:cs="Arial"/>
                <w:sz w:val="20"/>
              </w:rPr>
              <w:t xml:space="preserve"> completa</w:t>
            </w:r>
            <w:bookmarkStart w:id="1" w:name="_GoBack"/>
            <w:bookmarkEnd w:id="1"/>
            <w:r w:rsidR="000B2260">
              <w:rPr>
                <w:rFonts w:ascii="Arial" w:hAnsi="Arial" w:cs="Arial"/>
                <w:sz w:val="20"/>
              </w:rPr>
              <w:t xml:space="preserve"> nas dependências </w:t>
            </w:r>
            <w:r w:rsidR="00DC0B07">
              <w:rPr>
                <w:rFonts w:ascii="Arial" w:hAnsi="Arial" w:cs="Arial"/>
                <w:sz w:val="20"/>
              </w:rPr>
              <w:t>da Câmara Municipal de São Pedro do Sul – RS.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8B1AB1" w:rsidRDefault="005A75CC" w:rsidP="008745BA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8B1AB1" w:rsidRDefault="005A75CC" w:rsidP="008745BA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</w:tr>
    </w:tbl>
    <w:p w:rsidR="00DA68F8" w:rsidRDefault="00DA68F8" w:rsidP="00AD1037">
      <w:pPr>
        <w:spacing w:line="240" w:lineRule="atLeast"/>
        <w:rPr>
          <w:b/>
          <w:sz w:val="16"/>
          <w:szCs w:val="16"/>
        </w:rPr>
      </w:pPr>
    </w:p>
    <w:p w:rsidR="00AD1037" w:rsidRDefault="00846682" w:rsidP="006844C3">
      <w:pPr>
        <w:spacing w:line="240" w:lineRule="atLeast"/>
        <w:jc w:val="right"/>
        <w:rPr>
          <w:sz w:val="20"/>
        </w:rPr>
      </w:pPr>
      <w:r>
        <w:rPr>
          <w:sz w:val="20"/>
        </w:rPr>
        <w:t>São Pe</w:t>
      </w:r>
      <w:r w:rsidR="00342BA2">
        <w:rPr>
          <w:sz w:val="20"/>
        </w:rPr>
        <w:t>dro</w:t>
      </w:r>
      <w:r w:rsidR="00407238">
        <w:rPr>
          <w:sz w:val="20"/>
        </w:rPr>
        <w:t xml:space="preserve"> </w:t>
      </w:r>
      <w:r w:rsidR="0009676D">
        <w:rPr>
          <w:sz w:val="20"/>
        </w:rPr>
        <w:t>do Sul,</w:t>
      </w:r>
      <w:r w:rsidR="000B2260">
        <w:rPr>
          <w:sz w:val="20"/>
        </w:rPr>
        <w:t xml:space="preserve"> 16</w:t>
      </w:r>
      <w:r w:rsidR="00141FAE">
        <w:rPr>
          <w:sz w:val="20"/>
        </w:rPr>
        <w:t xml:space="preserve"> </w:t>
      </w:r>
      <w:r w:rsidR="00BE168D">
        <w:rPr>
          <w:sz w:val="20"/>
        </w:rPr>
        <w:t>de</w:t>
      </w:r>
      <w:r w:rsidR="00141FAE">
        <w:rPr>
          <w:sz w:val="20"/>
        </w:rPr>
        <w:t xml:space="preserve"> </w:t>
      </w:r>
      <w:r w:rsidR="00C0624F">
        <w:rPr>
          <w:sz w:val="20"/>
        </w:rPr>
        <w:t>fevereiro de 2024</w:t>
      </w:r>
      <w:r w:rsidR="00AD1037">
        <w:rPr>
          <w:sz w:val="20"/>
        </w:rPr>
        <w:t>.</w:t>
      </w:r>
    </w:p>
    <w:p w:rsidR="00BC75EF" w:rsidRDefault="00BC75EF" w:rsidP="00AD1037">
      <w:pPr>
        <w:spacing w:line="240" w:lineRule="atLeast"/>
        <w:rPr>
          <w:sz w:val="20"/>
        </w:rPr>
      </w:pPr>
    </w:p>
    <w:p w:rsidR="00183C53" w:rsidRDefault="009F65DA" w:rsidP="009F65DA">
      <w:pPr>
        <w:spacing w:after="0" w:line="240" w:lineRule="auto"/>
        <w:rPr>
          <w:sz w:val="20"/>
        </w:rPr>
      </w:pPr>
      <w:r>
        <w:rPr>
          <w:sz w:val="20"/>
        </w:rPr>
        <w:t xml:space="preserve">__________________________________________               </w:t>
      </w:r>
      <w:r w:rsidR="00183C53">
        <w:rPr>
          <w:sz w:val="20"/>
        </w:rPr>
        <w:t>_____________________________________________</w:t>
      </w:r>
    </w:p>
    <w:p w:rsidR="00F80148" w:rsidRPr="00F80148" w:rsidRDefault="00110B46" w:rsidP="00110B46">
      <w:pPr>
        <w:spacing w:after="0" w:line="240" w:lineRule="auto"/>
      </w:pPr>
      <w:r>
        <w:rPr>
          <w:sz w:val="20"/>
        </w:rPr>
        <w:t xml:space="preserve">                       </w:t>
      </w:r>
      <w:r w:rsidR="009F65DA">
        <w:rPr>
          <w:sz w:val="20"/>
        </w:rPr>
        <w:t xml:space="preserve">Assinatura da Empresa         </w:t>
      </w:r>
      <w:r>
        <w:rPr>
          <w:sz w:val="20"/>
        </w:rPr>
        <w:t xml:space="preserve">                                          </w:t>
      </w:r>
      <w:proofErr w:type="spellStart"/>
      <w:r w:rsidR="00C0624F">
        <w:rPr>
          <w:sz w:val="20"/>
        </w:rPr>
        <w:t>Sandrieli</w:t>
      </w:r>
      <w:proofErr w:type="spellEnd"/>
      <w:r w:rsidR="00C0624F">
        <w:rPr>
          <w:sz w:val="20"/>
        </w:rPr>
        <w:t xml:space="preserve"> da Silva </w:t>
      </w:r>
      <w:proofErr w:type="gramStart"/>
      <w:r w:rsidR="00C0624F">
        <w:rPr>
          <w:sz w:val="20"/>
        </w:rPr>
        <w:t>Andrade</w:t>
      </w:r>
      <w:r w:rsidR="00802425">
        <w:rPr>
          <w:sz w:val="20"/>
        </w:rPr>
        <w:t xml:space="preserve"> </w:t>
      </w:r>
      <w:r w:rsidR="00DE5A21">
        <w:rPr>
          <w:sz w:val="20"/>
        </w:rPr>
        <w:t xml:space="preserve"> </w:t>
      </w:r>
      <w:r w:rsidR="009F65DA">
        <w:rPr>
          <w:sz w:val="20"/>
        </w:rPr>
        <w:t>–</w:t>
      </w:r>
      <w:proofErr w:type="gramEnd"/>
      <w:r w:rsidR="009F65DA">
        <w:rPr>
          <w:sz w:val="20"/>
        </w:rPr>
        <w:t xml:space="preserve"> Diretor</w:t>
      </w:r>
      <w:r w:rsidR="006844C3">
        <w:rPr>
          <w:sz w:val="20"/>
        </w:rPr>
        <w:t>a</w:t>
      </w:r>
      <w:r w:rsidR="009F65DA">
        <w:rPr>
          <w:sz w:val="20"/>
        </w:rPr>
        <w:t>-Geral</w:t>
      </w:r>
    </w:p>
    <w:sectPr w:rsidR="00F80148" w:rsidRPr="00F80148" w:rsidSect="00582AB4">
      <w:headerReference w:type="default" r:id="rId7"/>
      <w:footerReference w:type="default" r:id="rId8"/>
      <w:pgSz w:w="11906" w:h="16838"/>
      <w:pgMar w:top="1418" w:right="1134" w:bottom="1304" w:left="1418" w:header="39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7DFA" w:rsidRDefault="00717DFA" w:rsidP="00854A9F">
      <w:pPr>
        <w:spacing w:after="0" w:line="240" w:lineRule="auto"/>
      </w:pPr>
      <w:r>
        <w:separator/>
      </w:r>
    </w:p>
  </w:endnote>
  <w:endnote w:type="continuationSeparator" w:id="0">
    <w:p w:rsidR="00717DFA" w:rsidRDefault="00717DFA" w:rsidP="00854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altName w:val="Klavika Medium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3851" w:rsidRPr="00A97D9B" w:rsidRDefault="00802425" w:rsidP="003D4B2B">
    <w:pPr>
      <w:pStyle w:val="Rodap"/>
      <w:jc w:val="center"/>
      <w:rPr>
        <w:b/>
        <w:sz w:val="20"/>
        <w:szCs w:val="20"/>
      </w:rPr>
    </w:pPr>
    <w:r>
      <w:rPr>
        <w:b/>
        <w:sz w:val="20"/>
        <w:szCs w:val="20"/>
      </w:rPr>
      <w:t xml:space="preserve">Telefone </w:t>
    </w:r>
    <w:r w:rsidR="00763851" w:rsidRPr="00A97D9B">
      <w:rPr>
        <w:b/>
        <w:sz w:val="20"/>
        <w:szCs w:val="20"/>
      </w:rPr>
      <w:t>55.3276.1755</w:t>
    </w:r>
  </w:p>
  <w:p w:rsidR="00763851" w:rsidRPr="00A97D9B" w:rsidRDefault="00763851" w:rsidP="003D4B2B">
    <w:pPr>
      <w:pStyle w:val="Rodap"/>
      <w:jc w:val="center"/>
      <w:rPr>
        <w:b/>
        <w:sz w:val="20"/>
        <w:szCs w:val="20"/>
      </w:rPr>
    </w:pPr>
    <w:r w:rsidRPr="00A97D9B">
      <w:rPr>
        <w:b/>
        <w:sz w:val="20"/>
        <w:szCs w:val="20"/>
      </w:rPr>
      <w:t>Rua 15 de Novembr</w:t>
    </w:r>
    <w:r w:rsidR="003D4B2B">
      <w:rPr>
        <w:b/>
        <w:sz w:val="20"/>
        <w:szCs w:val="20"/>
      </w:rPr>
      <w:t>o, nº 793 São Pedro do Sul – RS      97</w:t>
    </w:r>
    <w:r w:rsidRPr="00A97D9B">
      <w:rPr>
        <w:b/>
        <w:sz w:val="20"/>
        <w:szCs w:val="20"/>
      </w:rPr>
      <w:t>400-000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7DFA" w:rsidRDefault="00717DFA" w:rsidP="00854A9F">
      <w:pPr>
        <w:spacing w:after="0" w:line="240" w:lineRule="auto"/>
      </w:pPr>
      <w:r>
        <w:separator/>
      </w:r>
    </w:p>
  </w:footnote>
  <w:footnote w:type="continuationSeparator" w:id="0">
    <w:p w:rsidR="00717DFA" w:rsidRDefault="00717DFA" w:rsidP="00854A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4A9F" w:rsidRPr="00D4430B" w:rsidRDefault="00DE5A21" w:rsidP="00854A9F">
    <w:pPr>
      <w:pStyle w:val="Cabealho"/>
      <w:jc w:val="center"/>
      <w:rPr>
        <w:rFonts w:ascii="Arial Rounded MT Bold" w:hAnsi="Arial Rounded MT Bold"/>
        <w:sz w:val="44"/>
        <w:szCs w:val="44"/>
      </w:rPr>
    </w:pPr>
    <w:r>
      <w:rPr>
        <w:rFonts w:ascii="Arial Rounded MT Bold" w:hAnsi="Arial Rounded MT Bold"/>
        <w:noProof/>
        <w:sz w:val="44"/>
        <w:szCs w:val="44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-26670</wp:posOffset>
          </wp:positionH>
          <wp:positionV relativeFrom="paragraph">
            <wp:posOffset>-3175</wp:posOffset>
          </wp:positionV>
          <wp:extent cx="923290" cy="1143635"/>
          <wp:effectExtent l="0" t="0" r="0" b="0"/>
          <wp:wrapTight wrapText="bothSides">
            <wp:wrapPolygon edited="0">
              <wp:start x="6239" y="0"/>
              <wp:lineTo x="0" y="1079"/>
              <wp:lineTo x="0" y="17990"/>
              <wp:lineTo x="5348" y="21228"/>
              <wp:lineTo x="6685" y="21228"/>
              <wp:lineTo x="14261" y="21228"/>
              <wp:lineTo x="15153" y="21228"/>
              <wp:lineTo x="20946" y="17630"/>
              <wp:lineTo x="20946" y="1799"/>
              <wp:lineTo x="14261" y="0"/>
              <wp:lineTo x="6239" y="0"/>
            </wp:wrapPolygon>
          </wp:wrapTight>
          <wp:docPr id="1" name="Imagem 2" descr="brasao_edilida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brasao_edilida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290" cy="1143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Rounded MT Bold" w:hAnsi="Arial Rounded MT Bold"/>
        <w:noProof/>
        <w:sz w:val="44"/>
        <w:szCs w:val="44"/>
        <w:lang w:eastAsia="pt-BR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5039995</wp:posOffset>
          </wp:positionH>
          <wp:positionV relativeFrom="paragraph">
            <wp:posOffset>46355</wp:posOffset>
          </wp:positionV>
          <wp:extent cx="1170305" cy="1016000"/>
          <wp:effectExtent l="0" t="0" r="0" b="0"/>
          <wp:wrapTight wrapText="bothSides">
            <wp:wrapPolygon edited="0">
              <wp:start x="0" y="0"/>
              <wp:lineTo x="0" y="21060"/>
              <wp:lineTo x="21096" y="21060"/>
              <wp:lineTo x="21096" y="0"/>
              <wp:lineTo x="0" y="0"/>
            </wp:wrapPolygon>
          </wp:wrapTight>
          <wp:docPr id="2" name="Imagem 3" descr="BRASO_~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BRASO_~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0305" cy="1016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54A9F" w:rsidRPr="00D4430B">
      <w:rPr>
        <w:rFonts w:ascii="Arial Rounded MT Bold" w:hAnsi="Arial Rounded MT Bold"/>
        <w:sz w:val="44"/>
        <w:szCs w:val="44"/>
      </w:rPr>
      <w:t>PODER LEGISLATIVO</w:t>
    </w:r>
  </w:p>
  <w:p w:rsidR="00854A9F" w:rsidRPr="003D4B2B" w:rsidRDefault="003D4B2B" w:rsidP="003D4B2B">
    <w:pPr>
      <w:pStyle w:val="Cabealho"/>
      <w:jc w:val="center"/>
      <w:rPr>
        <w:rFonts w:ascii="Arial Rounded MT Bold" w:hAnsi="Arial Rounded MT Bold"/>
        <w:sz w:val="24"/>
        <w:szCs w:val="24"/>
      </w:rPr>
    </w:pPr>
    <w:r>
      <w:rPr>
        <w:rFonts w:ascii="Arial Rounded MT Bold" w:hAnsi="Arial Rounded MT Bold"/>
        <w:sz w:val="24"/>
        <w:szCs w:val="24"/>
      </w:rPr>
      <w:t>Câmara de Vereadores</w:t>
    </w:r>
    <w:r w:rsidR="00854A9F" w:rsidRPr="00D4430B">
      <w:rPr>
        <w:rFonts w:ascii="Arial Rounded MT Bold" w:hAnsi="Arial Rounded MT Bold"/>
      </w:rPr>
      <w:t xml:space="preserve"> de São Pedro do Sul</w:t>
    </w:r>
    <w:r w:rsidR="00D4430B">
      <w:rPr>
        <w:rFonts w:ascii="Arial Rounded MT Bold" w:hAnsi="Arial Rounded MT Bold"/>
      </w:rPr>
      <w:t xml:space="preserve"> - RS</w:t>
    </w:r>
  </w:p>
  <w:p w:rsidR="00763851" w:rsidRPr="007233A5" w:rsidRDefault="00763851" w:rsidP="000B0154">
    <w:pPr>
      <w:pStyle w:val="Rodap"/>
      <w:jc w:val="center"/>
      <w:rPr>
        <w:b/>
        <w:sz w:val="20"/>
        <w:szCs w:val="20"/>
      </w:rPr>
    </w:pPr>
    <w:proofErr w:type="gramStart"/>
    <w:r w:rsidRPr="007233A5">
      <w:rPr>
        <w:sz w:val="20"/>
        <w:szCs w:val="20"/>
      </w:rPr>
      <w:t>E</w:t>
    </w:r>
    <w:r w:rsidR="007233A5" w:rsidRPr="007233A5">
      <w:rPr>
        <w:sz w:val="20"/>
        <w:szCs w:val="20"/>
      </w:rPr>
      <w:t>-</w:t>
    </w:r>
    <w:r w:rsidRPr="007233A5">
      <w:rPr>
        <w:sz w:val="20"/>
        <w:szCs w:val="20"/>
      </w:rPr>
      <w:t>mail</w:t>
    </w:r>
    <w:r w:rsidR="007233A5" w:rsidRPr="007233A5">
      <w:rPr>
        <w:sz w:val="20"/>
        <w:szCs w:val="20"/>
      </w:rPr>
      <w:t>s</w:t>
    </w:r>
    <w:r w:rsidRPr="007233A5">
      <w:rPr>
        <w:sz w:val="20"/>
        <w:szCs w:val="20"/>
      </w:rPr>
      <w:t>:</w:t>
    </w:r>
    <w:hyperlink r:id="rId3" w:history="1">
      <w:r w:rsidRPr="007233A5">
        <w:rPr>
          <w:rStyle w:val="Hyperlink"/>
          <w:b/>
          <w:sz w:val="20"/>
          <w:szCs w:val="20"/>
        </w:rPr>
        <w:t>camara@camarasps.rs.gov.br</w:t>
      </w:r>
      <w:proofErr w:type="gramEnd"/>
    </w:hyperlink>
  </w:p>
  <w:p w:rsidR="00854A9F" w:rsidRDefault="00854A9F">
    <w:pPr>
      <w:pStyle w:val="Cabealho"/>
    </w:pPr>
  </w:p>
  <w:p w:rsidR="005A75CC" w:rsidRDefault="005A75CC">
    <w:pPr>
      <w:pStyle w:val="Cabealho"/>
    </w:pPr>
  </w:p>
  <w:p w:rsidR="005A75CC" w:rsidRDefault="005A75C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A9F"/>
    <w:rsid w:val="000024AE"/>
    <w:rsid w:val="00002DA7"/>
    <w:rsid w:val="00006993"/>
    <w:rsid w:val="0005235E"/>
    <w:rsid w:val="00061D45"/>
    <w:rsid w:val="00080F60"/>
    <w:rsid w:val="0008170D"/>
    <w:rsid w:val="00094472"/>
    <w:rsid w:val="00096615"/>
    <w:rsid w:val="0009676D"/>
    <w:rsid w:val="000A4EA4"/>
    <w:rsid w:val="000B0154"/>
    <w:rsid w:val="000B2260"/>
    <w:rsid w:val="000B331E"/>
    <w:rsid w:val="000B59B5"/>
    <w:rsid w:val="000D509E"/>
    <w:rsid w:val="000E364D"/>
    <w:rsid w:val="000F256D"/>
    <w:rsid w:val="00100233"/>
    <w:rsid w:val="00110B46"/>
    <w:rsid w:val="00127159"/>
    <w:rsid w:val="0013181D"/>
    <w:rsid w:val="00141FAE"/>
    <w:rsid w:val="001432BA"/>
    <w:rsid w:val="00144E7A"/>
    <w:rsid w:val="00151117"/>
    <w:rsid w:val="00173659"/>
    <w:rsid w:val="0018354B"/>
    <w:rsid w:val="00183C53"/>
    <w:rsid w:val="00183ED9"/>
    <w:rsid w:val="0019447A"/>
    <w:rsid w:val="00196633"/>
    <w:rsid w:val="001966A2"/>
    <w:rsid w:val="001A5FF5"/>
    <w:rsid w:val="001A61D7"/>
    <w:rsid w:val="001D3D0E"/>
    <w:rsid w:val="001E3647"/>
    <w:rsid w:val="001E3EBF"/>
    <w:rsid w:val="001F3568"/>
    <w:rsid w:val="00204C3D"/>
    <w:rsid w:val="00212866"/>
    <w:rsid w:val="00227917"/>
    <w:rsid w:val="00254215"/>
    <w:rsid w:val="00271F59"/>
    <w:rsid w:val="00293B78"/>
    <w:rsid w:val="002A1542"/>
    <w:rsid w:val="002C112B"/>
    <w:rsid w:val="002C3331"/>
    <w:rsid w:val="002C4320"/>
    <w:rsid w:val="002D723B"/>
    <w:rsid w:val="002E797E"/>
    <w:rsid w:val="00312F37"/>
    <w:rsid w:val="0032024C"/>
    <w:rsid w:val="00325846"/>
    <w:rsid w:val="00326DB6"/>
    <w:rsid w:val="0033290B"/>
    <w:rsid w:val="00340971"/>
    <w:rsid w:val="00342BA2"/>
    <w:rsid w:val="00355A1C"/>
    <w:rsid w:val="00365BEE"/>
    <w:rsid w:val="003716DF"/>
    <w:rsid w:val="00371A5C"/>
    <w:rsid w:val="0037502E"/>
    <w:rsid w:val="00376687"/>
    <w:rsid w:val="00382F2E"/>
    <w:rsid w:val="00387C29"/>
    <w:rsid w:val="003B3634"/>
    <w:rsid w:val="003B4136"/>
    <w:rsid w:val="003B5C88"/>
    <w:rsid w:val="003C6BEE"/>
    <w:rsid w:val="003D4B2B"/>
    <w:rsid w:val="003E6C12"/>
    <w:rsid w:val="00407238"/>
    <w:rsid w:val="004111EB"/>
    <w:rsid w:val="004230CC"/>
    <w:rsid w:val="00433BF1"/>
    <w:rsid w:val="004377D1"/>
    <w:rsid w:val="004467CC"/>
    <w:rsid w:val="004708E8"/>
    <w:rsid w:val="00497EEA"/>
    <w:rsid w:val="004A0F8D"/>
    <w:rsid w:val="004A239D"/>
    <w:rsid w:val="004A2417"/>
    <w:rsid w:val="004A2BFB"/>
    <w:rsid w:val="004A5284"/>
    <w:rsid w:val="004D28F0"/>
    <w:rsid w:val="004F6F09"/>
    <w:rsid w:val="00505ECD"/>
    <w:rsid w:val="00506A81"/>
    <w:rsid w:val="005126A0"/>
    <w:rsid w:val="005265B6"/>
    <w:rsid w:val="00531BDF"/>
    <w:rsid w:val="005332A8"/>
    <w:rsid w:val="00552640"/>
    <w:rsid w:val="0056036B"/>
    <w:rsid w:val="0056435A"/>
    <w:rsid w:val="00582AB4"/>
    <w:rsid w:val="005A1801"/>
    <w:rsid w:val="005A3E77"/>
    <w:rsid w:val="005A75CC"/>
    <w:rsid w:val="005B114A"/>
    <w:rsid w:val="005B3F74"/>
    <w:rsid w:val="005D2652"/>
    <w:rsid w:val="005E0BEC"/>
    <w:rsid w:val="005E1685"/>
    <w:rsid w:val="005E7CC6"/>
    <w:rsid w:val="005F0BC4"/>
    <w:rsid w:val="005F37AA"/>
    <w:rsid w:val="005F7B53"/>
    <w:rsid w:val="0060487C"/>
    <w:rsid w:val="00606201"/>
    <w:rsid w:val="0061113C"/>
    <w:rsid w:val="00645E2E"/>
    <w:rsid w:val="00657E72"/>
    <w:rsid w:val="006600CD"/>
    <w:rsid w:val="0066497F"/>
    <w:rsid w:val="006844C3"/>
    <w:rsid w:val="00684982"/>
    <w:rsid w:val="006C3BD1"/>
    <w:rsid w:val="006E63F3"/>
    <w:rsid w:val="006F1566"/>
    <w:rsid w:val="0070073E"/>
    <w:rsid w:val="00703717"/>
    <w:rsid w:val="00711B36"/>
    <w:rsid w:val="00717DFA"/>
    <w:rsid w:val="007233A5"/>
    <w:rsid w:val="00724E2F"/>
    <w:rsid w:val="00744D3A"/>
    <w:rsid w:val="00763851"/>
    <w:rsid w:val="00777AB3"/>
    <w:rsid w:val="007858BB"/>
    <w:rsid w:val="007863EE"/>
    <w:rsid w:val="00786986"/>
    <w:rsid w:val="00786C35"/>
    <w:rsid w:val="007A7C17"/>
    <w:rsid w:val="007B0168"/>
    <w:rsid w:val="007B3830"/>
    <w:rsid w:val="007D1AC0"/>
    <w:rsid w:val="007D280F"/>
    <w:rsid w:val="007E7887"/>
    <w:rsid w:val="007F1D05"/>
    <w:rsid w:val="00802425"/>
    <w:rsid w:val="008030BD"/>
    <w:rsid w:val="00813788"/>
    <w:rsid w:val="00813A88"/>
    <w:rsid w:val="00821279"/>
    <w:rsid w:val="0082175E"/>
    <w:rsid w:val="0082222A"/>
    <w:rsid w:val="00824956"/>
    <w:rsid w:val="0082515C"/>
    <w:rsid w:val="00846682"/>
    <w:rsid w:val="00850FBB"/>
    <w:rsid w:val="00854A9F"/>
    <w:rsid w:val="0087294B"/>
    <w:rsid w:val="008879DA"/>
    <w:rsid w:val="008B1AB1"/>
    <w:rsid w:val="008B461F"/>
    <w:rsid w:val="008B6994"/>
    <w:rsid w:val="008C2089"/>
    <w:rsid w:val="008D454D"/>
    <w:rsid w:val="008D592D"/>
    <w:rsid w:val="008E3F00"/>
    <w:rsid w:val="008F13E0"/>
    <w:rsid w:val="009144E4"/>
    <w:rsid w:val="00914A68"/>
    <w:rsid w:val="00916DE9"/>
    <w:rsid w:val="009274CA"/>
    <w:rsid w:val="00930CCC"/>
    <w:rsid w:val="00951AAE"/>
    <w:rsid w:val="009A0BC3"/>
    <w:rsid w:val="009A3E2A"/>
    <w:rsid w:val="009A7180"/>
    <w:rsid w:val="009B3AFB"/>
    <w:rsid w:val="009B5CDF"/>
    <w:rsid w:val="009C090D"/>
    <w:rsid w:val="009F65DA"/>
    <w:rsid w:val="009F72A2"/>
    <w:rsid w:val="00A03798"/>
    <w:rsid w:val="00A10165"/>
    <w:rsid w:val="00A224D1"/>
    <w:rsid w:val="00A317DE"/>
    <w:rsid w:val="00A33F00"/>
    <w:rsid w:val="00A36623"/>
    <w:rsid w:val="00A50E6E"/>
    <w:rsid w:val="00A576A0"/>
    <w:rsid w:val="00A676E8"/>
    <w:rsid w:val="00A937B7"/>
    <w:rsid w:val="00A97D9B"/>
    <w:rsid w:val="00AB6AF1"/>
    <w:rsid w:val="00AD02D4"/>
    <w:rsid w:val="00AD1037"/>
    <w:rsid w:val="00AE1CF1"/>
    <w:rsid w:val="00AF2EBE"/>
    <w:rsid w:val="00AF7954"/>
    <w:rsid w:val="00B25F0F"/>
    <w:rsid w:val="00B27681"/>
    <w:rsid w:val="00B30481"/>
    <w:rsid w:val="00B308CF"/>
    <w:rsid w:val="00B31B94"/>
    <w:rsid w:val="00B33C76"/>
    <w:rsid w:val="00B3603B"/>
    <w:rsid w:val="00B41621"/>
    <w:rsid w:val="00B510B0"/>
    <w:rsid w:val="00B51A9A"/>
    <w:rsid w:val="00B572DD"/>
    <w:rsid w:val="00B57D50"/>
    <w:rsid w:val="00B65CC3"/>
    <w:rsid w:val="00B73908"/>
    <w:rsid w:val="00B85460"/>
    <w:rsid w:val="00B86705"/>
    <w:rsid w:val="00B910C3"/>
    <w:rsid w:val="00BC0525"/>
    <w:rsid w:val="00BC75EF"/>
    <w:rsid w:val="00BD2022"/>
    <w:rsid w:val="00BE168D"/>
    <w:rsid w:val="00BE73D2"/>
    <w:rsid w:val="00C0624F"/>
    <w:rsid w:val="00C11D58"/>
    <w:rsid w:val="00C1650F"/>
    <w:rsid w:val="00C2358D"/>
    <w:rsid w:val="00C31FF3"/>
    <w:rsid w:val="00C54AEA"/>
    <w:rsid w:val="00C657B9"/>
    <w:rsid w:val="00C66E24"/>
    <w:rsid w:val="00CC0DD9"/>
    <w:rsid w:val="00CE6D71"/>
    <w:rsid w:val="00CF564C"/>
    <w:rsid w:val="00D03FFF"/>
    <w:rsid w:val="00D10922"/>
    <w:rsid w:val="00D11C96"/>
    <w:rsid w:val="00D24D5C"/>
    <w:rsid w:val="00D310BD"/>
    <w:rsid w:val="00D435F0"/>
    <w:rsid w:val="00D4430B"/>
    <w:rsid w:val="00D4506D"/>
    <w:rsid w:val="00D46792"/>
    <w:rsid w:val="00D57154"/>
    <w:rsid w:val="00D74773"/>
    <w:rsid w:val="00D76E94"/>
    <w:rsid w:val="00DA07BC"/>
    <w:rsid w:val="00DA68F8"/>
    <w:rsid w:val="00DA7624"/>
    <w:rsid w:val="00DB023C"/>
    <w:rsid w:val="00DC0B07"/>
    <w:rsid w:val="00DC1FDE"/>
    <w:rsid w:val="00DD544E"/>
    <w:rsid w:val="00DE22AC"/>
    <w:rsid w:val="00DE5A21"/>
    <w:rsid w:val="00E03914"/>
    <w:rsid w:val="00E321CA"/>
    <w:rsid w:val="00E513F8"/>
    <w:rsid w:val="00E63E8D"/>
    <w:rsid w:val="00E72269"/>
    <w:rsid w:val="00E918D7"/>
    <w:rsid w:val="00E9624F"/>
    <w:rsid w:val="00EA147F"/>
    <w:rsid w:val="00EB1EC6"/>
    <w:rsid w:val="00EC7D30"/>
    <w:rsid w:val="00ED7012"/>
    <w:rsid w:val="00EE52C5"/>
    <w:rsid w:val="00F15162"/>
    <w:rsid w:val="00F151A2"/>
    <w:rsid w:val="00F449F6"/>
    <w:rsid w:val="00F474D9"/>
    <w:rsid w:val="00F60D8D"/>
    <w:rsid w:val="00F61159"/>
    <w:rsid w:val="00F64F85"/>
    <w:rsid w:val="00F80148"/>
    <w:rsid w:val="00F8263B"/>
    <w:rsid w:val="00FA2522"/>
    <w:rsid w:val="00FA351D"/>
    <w:rsid w:val="00FB314D"/>
    <w:rsid w:val="00FC509D"/>
    <w:rsid w:val="00FC60A0"/>
    <w:rsid w:val="00FD0F9C"/>
    <w:rsid w:val="00FD390F"/>
    <w:rsid w:val="00FD3BAD"/>
    <w:rsid w:val="00FE6676"/>
    <w:rsid w:val="00FF2662"/>
    <w:rsid w:val="00FF3D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09FEE87-1F26-4F82-8428-61CE20A19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7954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4A9F"/>
  </w:style>
  <w:style w:type="paragraph" w:styleId="Rodap">
    <w:name w:val="footer"/>
    <w:basedOn w:val="Normal"/>
    <w:link w:val="Rodap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4A9F"/>
  </w:style>
  <w:style w:type="paragraph" w:styleId="Textodebalo">
    <w:name w:val="Balloon Text"/>
    <w:basedOn w:val="Normal"/>
    <w:link w:val="TextodebaloChar"/>
    <w:uiPriority w:val="99"/>
    <w:semiHidden/>
    <w:unhideWhenUsed/>
    <w:rsid w:val="00854A9F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854A9F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semiHidden/>
    <w:rsid w:val="00B51A9A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link w:val="Corpodetexto"/>
    <w:semiHidden/>
    <w:rsid w:val="00B51A9A"/>
    <w:rPr>
      <w:rFonts w:ascii="Times New Roman" w:eastAsia="Times New Roman" w:hAnsi="Times New Roman"/>
      <w:sz w:val="24"/>
      <w:szCs w:val="24"/>
    </w:rPr>
  </w:style>
  <w:style w:type="paragraph" w:styleId="SemEspaamento">
    <w:name w:val="No Spacing"/>
    <w:uiPriority w:val="1"/>
    <w:qFormat/>
    <w:rsid w:val="00A224D1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497EE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7F1D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987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amara@camarasps.rs.gov.b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00B6AE-1F9C-44AF-8C61-EBCC3CA39B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646</CharactersWithSpaces>
  <SharedDoc>false</SharedDoc>
  <HLinks>
    <vt:vector size="30" baseType="variant">
      <vt:variant>
        <vt:i4>131121</vt:i4>
      </vt:variant>
      <vt:variant>
        <vt:i4>12</vt:i4>
      </vt:variant>
      <vt:variant>
        <vt:i4>0</vt:i4>
      </vt:variant>
      <vt:variant>
        <vt:i4>5</vt:i4>
      </vt:variant>
      <vt:variant>
        <vt:lpwstr>mailto:juridico@camarasps.rs.gov.br</vt:lpwstr>
      </vt:variant>
      <vt:variant>
        <vt:lpwstr/>
      </vt:variant>
      <vt:variant>
        <vt:i4>1638432</vt:i4>
      </vt:variant>
      <vt:variant>
        <vt:i4>9</vt:i4>
      </vt:variant>
      <vt:variant>
        <vt:i4>0</vt:i4>
      </vt:variant>
      <vt:variant>
        <vt:i4>5</vt:i4>
      </vt:variant>
      <vt:variant>
        <vt:lpwstr>mailto:contabilidade@camarasps.rs.gov.br</vt:lpwstr>
      </vt:variant>
      <vt:variant>
        <vt:lpwstr/>
      </vt:variant>
      <vt:variant>
        <vt:i4>8257562</vt:i4>
      </vt:variant>
      <vt:variant>
        <vt:i4>6</vt:i4>
      </vt:variant>
      <vt:variant>
        <vt:i4>0</vt:i4>
      </vt:variant>
      <vt:variant>
        <vt:i4>5</vt:i4>
      </vt:variant>
      <vt:variant>
        <vt:lpwstr>mailto:diretor.legislativo@camarasps.rs.gov.br</vt:lpwstr>
      </vt:variant>
      <vt:variant>
        <vt:lpwstr/>
      </vt:variant>
      <vt:variant>
        <vt:i4>6357066</vt:i4>
      </vt:variant>
      <vt:variant>
        <vt:i4>3</vt:i4>
      </vt:variant>
      <vt:variant>
        <vt:i4>0</vt:i4>
      </vt:variant>
      <vt:variant>
        <vt:i4>5</vt:i4>
      </vt:variant>
      <vt:variant>
        <vt:lpwstr>mailto:camara@camarasps.rs.gov.br</vt:lpwstr>
      </vt:variant>
      <vt:variant>
        <vt:lpwstr/>
      </vt:variant>
      <vt:variant>
        <vt:i4>7340101</vt:i4>
      </vt:variant>
      <vt:variant>
        <vt:i4>0</vt:i4>
      </vt:variant>
      <vt:variant>
        <vt:i4>0</vt:i4>
      </vt:variant>
      <vt:variant>
        <vt:i4>5</vt:i4>
      </vt:variant>
      <vt:variant>
        <vt:lpwstr>mailto:presidente@camarasps.rs.gov.br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Deise</cp:lastModifiedBy>
  <cp:revision>3</cp:revision>
  <cp:lastPrinted>2019-02-20T14:49:00Z</cp:lastPrinted>
  <dcterms:created xsi:type="dcterms:W3CDTF">2024-02-16T11:10:00Z</dcterms:created>
  <dcterms:modified xsi:type="dcterms:W3CDTF">2024-02-16T11:11:00Z</dcterms:modified>
</cp:coreProperties>
</file>